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9214021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3"/>
        </w:rPr>
      </w:sdtEndPr>
      <w:sdtContent>
        <w:p w14:paraId="3445CEBE" w14:textId="77777777" w:rsidR="00916E79" w:rsidRDefault="00916E79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B94DED4" wp14:editId="49354A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A81360" w14:textId="77777777" w:rsidR="007D6A50" w:rsidRDefault="007D6A50">
                                <w:r>
                                  <w:rPr>
                                    <w:b/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5932CE47" wp14:editId="0D20525D">
                                      <wp:extent cx="2501900" cy="850900"/>
                                      <wp:effectExtent l="0" t="0" r="0" b="6350"/>
                                      <wp:docPr id="9" name="Slika 9" descr="glava-sr-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lika 1" descr="glava-sr-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820" t="9798" r="7062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01900" cy="850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B94DED4" id="Pravokotnik 466" o:spid="_x0000_s1026" style="position:absolute;margin-left:0;margin-top:0;width:581.4pt;height:752.4pt;z-index:-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3BA81360" w14:textId="77777777" w:rsidR="007D6A50" w:rsidRDefault="007D6A50">
                          <w:r>
                            <w:rPr>
                              <w:b/>
                              <w:noProof/>
                              <w:lang w:eastAsia="sl-SI"/>
                            </w:rPr>
                            <w:drawing>
                              <wp:inline distT="0" distB="0" distL="0" distR="0" wp14:anchorId="5932CE47" wp14:editId="0D20525D">
                                <wp:extent cx="2501900" cy="850900"/>
                                <wp:effectExtent l="0" t="0" r="0" b="6350"/>
                                <wp:docPr id="9" name="Slika 9" descr="glava-sr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glava-sr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820" t="9798" r="706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0179A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C7F8D38" wp14:editId="64596F2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B697DF" w14:textId="77777777" w:rsidR="00D16C80" w:rsidRPr="00D16C80" w:rsidRDefault="00D16C80" w:rsidP="00D16C80">
                                <w:pPr>
                                  <w:pStyle w:val="Navadensplet"/>
                                  <w:spacing w:after="120"/>
                                  <w:jc w:val="center"/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32"/>
                                    <w:szCs w:val="32"/>
                                  </w:rPr>
                                  <w:t>Kdor se učenju posveča, se iz dneva v dan veča.</w:t>
                                </w:r>
                              </w:p>
                              <w:p w14:paraId="2FED02DB" w14:textId="77777777" w:rsidR="00D16C80" w:rsidRPr="00D16C80" w:rsidRDefault="00D16C80" w:rsidP="00D16C80">
                                <w:pPr>
                                  <w:pStyle w:val="Navadensplet"/>
                                  <w:spacing w:after="120" w:afterAutospacing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proofErr w:type="spellStart"/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28"/>
                                    <w:szCs w:val="32"/>
                                  </w:rPr>
                                  <w:t>Lao</w:t>
                                </w:r>
                                <w:proofErr w:type="spellEnd"/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28"/>
                                    <w:szCs w:val="32"/>
                                  </w:rPr>
                                  <w:t>Tse</w:t>
                                </w:r>
                                <w:proofErr w:type="spellEnd"/>
                              </w:p>
                              <w:p w14:paraId="329351EB" w14:textId="77777777" w:rsidR="007D6A50" w:rsidRPr="00253A3D" w:rsidRDefault="007D6A50" w:rsidP="009E078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C7F8D38" id="Pravokotnik 467" o:spid="_x0000_s1027" style="position:absolute;margin-left:0;margin-top:0;width:226.45pt;height:237.6pt;z-index:251655680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" fillcolor="#1f497d [3215]" stroked="f" strokeweight="2pt">
                    <v:textbox inset="14.4pt,14.4pt,14.4pt,28.8pt">
                      <w:txbxContent>
                        <w:p w14:paraId="18B697DF" w14:textId="77777777" w:rsidR="00D16C80" w:rsidRPr="00D16C80" w:rsidRDefault="00D16C80" w:rsidP="00D16C80">
                          <w:pPr>
                            <w:pStyle w:val="Navadensplet"/>
                            <w:spacing w:after="120"/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D16C80">
                            <w:rPr>
                              <w:rFonts w:ascii="Garamond" w:hAnsi="Garamond"/>
                              <w:i/>
                              <w:sz w:val="32"/>
                              <w:szCs w:val="32"/>
                            </w:rPr>
                            <w:t>Kdor se učenju posveča, se iz dneva v dan veča.</w:t>
                          </w:r>
                        </w:p>
                        <w:p w14:paraId="2FED02DB" w14:textId="77777777" w:rsidR="00D16C80" w:rsidRPr="00D16C80" w:rsidRDefault="00D16C80" w:rsidP="00D16C80">
                          <w:pPr>
                            <w:pStyle w:val="Navadensplet"/>
                            <w:spacing w:after="120" w:afterAutospacing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D16C80">
                            <w:rPr>
                              <w:rFonts w:ascii="Garamond" w:hAnsi="Garamond"/>
                              <w:i/>
                              <w:sz w:val="28"/>
                              <w:szCs w:val="32"/>
                            </w:rPr>
                            <w:t>Lao Tse</w:t>
                          </w:r>
                        </w:p>
                        <w:p w14:paraId="329351EB" w14:textId="77777777" w:rsidR="007D6A50" w:rsidRPr="00253A3D" w:rsidRDefault="007D6A50" w:rsidP="009E078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560A8595" wp14:editId="6CB39179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5" name="Pravokotni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DD9958C" id="Pravokotnik 5" o:spid="_x0000_s1026" style="position:absolute;margin-left:0;margin-top:0;width:244.8pt;height:554.4pt;z-index:251654656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I8Ap4qsAgAA3QUAAA4AAAAAAAAA&#10;AAAAAAAALgIAAGRycy9lMm9Eb2MueG1sUEsBAi0AFAAGAAgAAAAhAJXouHzdAAAABgEAAA8AAAAA&#10;AAAAAAAAAAAABgUAAGRycy9kb3ducmV2LnhtbFBLBQYAAAAABAAEAPMAAAAQBgAAAAA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FE0C1D3" wp14:editId="2C7880A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723DD7" id="Pravokotnik 469" o:spid="_x0000_s1026" style="position:absolute;margin-left:0;margin-top:0;width:226.45pt;height:9.35pt;z-index:251658752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14:paraId="75192590" w14:textId="77777777" w:rsidR="00C0179A" w:rsidRDefault="00916E79" w:rsidP="00C0179A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5ECB866" wp14:editId="056AF534">
                    <wp:simplePos x="0" y="0"/>
                    <wp:positionH relativeFrom="page">
                      <wp:posOffset>3429000</wp:posOffset>
                    </wp:positionH>
                    <wp:positionV relativeFrom="page">
                      <wp:posOffset>3771900</wp:posOffset>
                    </wp:positionV>
                    <wp:extent cx="2838450" cy="2809875"/>
                    <wp:effectExtent l="0" t="0" r="0" b="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8450" cy="280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0"/>
                                    <w:szCs w:val="72"/>
                                  </w:rPr>
                                  <w:alias w:val="Naslov"/>
                                  <w:id w:val="-1236092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01EC64" w14:textId="77777777" w:rsidR="007D6A50" w:rsidRPr="00C0179A" w:rsidRDefault="007D6A50" w:rsidP="00916E7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Times New Roman" w:eastAsiaTheme="majorEastAsia" w:hAnsi="Times New Roman" w:cs="Times New Roman"/>
                                        <w:sz w:val="24"/>
                                        <w:szCs w:val="72"/>
                                      </w:rPr>
                                    </w:pPr>
                                    <w:r w:rsidRPr="00C0179A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sz w:val="20"/>
                                        <w:szCs w:val="72"/>
                                      </w:rPr>
                                      <w:t>EKONOMSKA ŠOLA MURSKA SOBOTA, Srednja šola in gimnazija, Noršinska ul. 13,  9000 Murska Sobota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23"/>
                                  </w:rPr>
                                  <w:alias w:val="Podnaslov"/>
                                  <w:id w:val="-19345947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BD671DF" w14:textId="71A42DA9" w:rsidR="007D6A50" w:rsidRPr="00916E79" w:rsidRDefault="007D6A50" w:rsidP="00916E79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</w:pPr>
                                    <w:r w:rsidRPr="0098387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Katalog obveznih izbirnih vsebin in inte</w:t>
                                    </w:r>
                                    <w:r w:rsidR="00ED56D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resnih dejavnosti Šol. leto 202</w:t>
                                    </w:r>
                                    <w:r w:rsidR="00B3226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4</w:t>
                                    </w:r>
                                    <w:r w:rsidR="00ED56D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/2</w:t>
                                    </w:r>
                                    <w:r w:rsidR="00B3226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ECB866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pt;margin-top:297pt;width:223.5pt;height:2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sz w:val="20"/>
                              <w:szCs w:val="72"/>
                            </w:rPr>
                            <w:alias w:val="Naslov"/>
                            <w:id w:val="-1236092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301EC64" w14:textId="77777777" w:rsidR="007D6A50" w:rsidRPr="00C0179A" w:rsidRDefault="007D6A50" w:rsidP="00916E79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72"/>
                                </w:rPr>
                              </w:pPr>
                              <w:r w:rsidRPr="00C0179A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0"/>
                                  <w:szCs w:val="72"/>
                                </w:rPr>
                                <w:t>EKONOMSKA ŠOLA MURSKA SOBOTA, Srednja šola in gimnazija, Noršinska ul. 13,  9000 Murska Sobota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23"/>
                            </w:rPr>
                            <w:alias w:val="Podnaslov"/>
                            <w:id w:val="-19345947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BD671DF" w14:textId="71A42DA9" w:rsidR="007D6A50" w:rsidRPr="00916E79" w:rsidRDefault="007D6A50" w:rsidP="00916E7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0"/>
                                  <w:szCs w:val="32"/>
                                </w:rPr>
                              </w:pPr>
                              <w:r w:rsidRPr="0098387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Katalog obveznih izbirnih vsebin in inte</w:t>
                              </w:r>
                              <w:r w:rsidR="00ED56D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resnih dejavnosti Šol. leto 202</w:t>
                              </w:r>
                              <w:r w:rsidR="00B3226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4</w:t>
                              </w:r>
                              <w:r w:rsidR="00ED56D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/2</w:t>
                              </w:r>
                              <w:r w:rsidR="00B3226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34D7EB0" wp14:editId="7F022BFB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6800849</wp:posOffset>
                    </wp:positionV>
                    <wp:extent cx="2797810" cy="428625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BFDFC3" w14:textId="77777777" w:rsidR="007D6A50" w:rsidRPr="00916E79" w:rsidRDefault="00BD6BE6" w:rsidP="00916E79">
                                <w:pPr>
                                  <w:pStyle w:val="Brezrazmikov"/>
                                  <w:rPr>
                                    <w:color w:val="1F497D" w:themeColor="text2"/>
                                    <w:sz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Cs/>
                                      <w:szCs w:val="23"/>
                                      <w:lang w:eastAsia="en-US"/>
                                    </w:rPr>
                                    <w:alias w:val="Avtor"/>
                                    <w:id w:val="-209739509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D6A50">
                                      <w:rPr>
                                        <w:rFonts w:ascii="Times New Roman" w:eastAsiaTheme="minorHAnsi" w:hAnsi="Times New Roman" w:cs="Times New Roman"/>
                                        <w:bCs/>
                                        <w:szCs w:val="23"/>
                                        <w:lang w:eastAsia="en-US"/>
                                      </w:rPr>
                                      <w:t xml:space="preserve">Zbrala in uredila: Nataša </w:t>
                                    </w:r>
                                    <w:proofErr w:type="spellStart"/>
                                    <w:r w:rsidR="007D6A50">
                                      <w:rPr>
                                        <w:rFonts w:ascii="Times New Roman" w:eastAsiaTheme="minorHAnsi" w:hAnsi="Times New Roman" w:cs="Times New Roman"/>
                                        <w:bCs/>
                                        <w:szCs w:val="23"/>
                                        <w:lang w:eastAsia="en-US"/>
                                      </w:rPr>
                                      <w:t>Šiplič</w:t>
                                    </w:r>
                                    <w:proofErr w:type="spellEnd"/>
                                    <w:r w:rsidR="007D6A50">
                                      <w:rPr>
                                        <w:rFonts w:ascii="Times New Roman" w:eastAsiaTheme="minorHAnsi" w:hAnsi="Times New Roman" w:cs="Times New Roman"/>
                                        <w:bCs/>
                                        <w:szCs w:val="23"/>
                                        <w:lang w:eastAsia="en-US"/>
                                      </w:rPr>
                                      <w:t xml:space="preserve"> Šiftar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D7EB0" id="Polje z besedilom 465" o:spid="_x0000_s1029" type="#_x0000_t202" style="position:absolute;margin-left:270.75pt;margin-top:535.5pt;width:220.3pt;height:33.75pt;z-index:251660800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" filled="f" stroked="f" strokeweight=".5pt">
                    <v:textbox>
                      <w:txbxContent>
                        <w:p w14:paraId="37BFDFC3" w14:textId="77777777" w:rsidR="007D6A50" w:rsidRPr="00916E79" w:rsidRDefault="007A4C5B" w:rsidP="00916E79">
                          <w:pPr>
                            <w:pStyle w:val="Brezrazmikov"/>
                            <w:rPr>
                              <w:color w:val="1F497D" w:themeColor="text2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Cs/>
                                <w:szCs w:val="23"/>
                                <w:lang w:eastAsia="en-US"/>
                              </w:rPr>
                              <w:alias w:val="Avtor"/>
                              <w:id w:val="-209739509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D6A50">
                                <w:rPr>
                                  <w:rFonts w:ascii="Times New Roman" w:eastAsiaTheme="minorHAnsi" w:hAnsi="Times New Roman" w:cs="Times New Roman"/>
                                  <w:bCs/>
                                  <w:szCs w:val="23"/>
                                  <w:lang w:eastAsia="en-US"/>
                                </w:rPr>
                                <w:t>Zbrala in uredila: Nataša Šiplič Šiftar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Cs/>
              <w:sz w:val="28"/>
              <w:szCs w:val="23"/>
            </w:rPr>
            <w:br w:type="page"/>
          </w:r>
        </w:p>
        <w:p w14:paraId="60C2FDA5" w14:textId="77777777" w:rsidR="00C33103" w:rsidRPr="00253A3D" w:rsidRDefault="00BD6BE6" w:rsidP="00253A3D">
          <w:pPr>
            <w:rPr>
              <w:rFonts w:ascii="Times New Roman" w:hAnsi="Times New Roman" w:cs="Times New Roman"/>
              <w:bCs/>
              <w:sz w:val="28"/>
              <w:szCs w:val="23"/>
            </w:rPr>
          </w:pPr>
        </w:p>
      </w:sdtContent>
    </w:sdt>
    <w:p w14:paraId="3389985B" w14:textId="77777777" w:rsidR="00C33103" w:rsidRDefault="00C33103" w:rsidP="00983875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3500904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40A6A6BD" w14:textId="77777777" w:rsidR="00C33103" w:rsidRPr="00C33103" w:rsidRDefault="00C33103" w:rsidP="00C33103">
          <w:pPr>
            <w:pStyle w:val="NaslovTOC"/>
            <w:spacing w:before="0" w:line="360" w:lineRule="auto"/>
            <w:rPr>
              <w:rFonts w:ascii="Times New Roman" w:hAnsi="Times New Roman" w:cs="Times New Roman"/>
              <w:b/>
              <w:color w:val="auto"/>
            </w:rPr>
          </w:pPr>
          <w:r w:rsidRPr="00C33103">
            <w:rPr>
              <w:rFonts w:ascii="Times New Roman" w:hAnsi="Times New Roman" w:cs="Times New Roman"/>
              <w:b/>
              <w:color w:val="auto"/>
            </w:rPr>
            <w:t>Kazalo vsebine</w:t>
          </w:r>
        </w:p>
        <w:p w14:paraId="545765AB" w14:textId="77777777" w:rsidR="00C33103" w:rsidRPr="00C33103" w:rsidRDefault="00C33103" w:rsidP="00C33103">
          <w:pPr>
            <w:spacing w:after="0" w:line="360" w:lineRule="auto"/>
            <w:rPr>
              <w:rFonts w:ascii="Times New Roman" w:hAnsi="Times New Roman" w:cs="Times New Roman"/>
              <w:lang w:eastAsia="sl-SI"/>
            </w:rPr>
          </w:pPr>
        </w:p>
        <w:p w14:paraId="37E43620" w14:textId="77777777" w:rsidR="00C33103" w:rsidRPr="00981CD9" w:rsidRDefault="00C33103" w:rsidP="00C3310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eastAsia="sl-SI"/>
            </w:rPr>
          </w:pPr>
        </w:p>
        <w:p w14:paraId="48FD3DC5" w14:textId="71081904" w:rsidR="00981CD9" w:rsidRPr="00981CD9" w:rsidRDefault="00C33103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r w:rsidRPr="00981CD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81CD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81CD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4131701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RAZPOREDITEV UR PO PROGRAMIH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_Toc114131701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787BB" w14:textId="54F650D8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2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v programu - EKONOMSKA GIMNAZIJA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_Toc114131702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EF09F" w14:textId="6F6A6EF2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3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EKONOMSKI TEHNIK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_Toc114131703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1B583" w14:textId="6AB8CF5F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4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EKONOMSKI TEHNIK - PTI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_Toc114131704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D53CE" w14:textId="29B7CA1D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5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LOGISTIČNI TEHNIK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_Toc114131705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4F14A" w14:textId="239AEB0B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6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TEHNIK VAROVANJA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_Toc114131706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094347" w14:textId="3BAF547B" w:rsidR="00981CD9" w:rsidRPr="00981CD9" w:rsidRDefault="00BD6BE6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7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TRGOVEC - SPI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_Toc114131707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6D8C2" w14:textId="12797243" w:rsidR="00981CD9" w:rsidRPr="00981CD9" w:rsidRDefault="00BD6BE6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8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DEJAVNOSTI PO DIJAKOVI PROSTI IZBIRI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_Toc114131708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640E1" w14:textId="0C296148" w:rsidR="00981CD9" w:rsidRPr="00981CD9" w:rsidRDefault="00BD6BE6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9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DEJAVNOSTI PO DIJAKOVI PROSTI IZBIRI OPRAVLJENI IZVEN ŠOLE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_Toc114131709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3A646" w14:textId="66E58F91" w:rsidR="00981CD9" w:rsidRPr="00981CD9" w:rsidRDefault="00BD6BE6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0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IZVAJANJE OBVEZNIH IZBIRNIH VSEBIN IN INTERESNIH DEJAVNOSTI PO PROGRAMIH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_Toc114131710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E8590" w14:textId="0F7E38DC" w:rsidR="00981CD9" w:rsidRPr="00981CD9" w:rsidRDefault="00BD6BE6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1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DODATNO DELO NA ŠOLI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_Toc114131711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676" w14:textId="64C083A1" w:rsidR="00981CD9" w:rsidRPr="00981CD9" w:rsidRDefault="00BD6BE6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2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POTRDILA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_Toc114131712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CE775" w14:textId="6F200290" w:rsidR="00981CD9" w:rsidRPr="00981CD9" w:rsidRDefault="00BD6BE6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3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v šoli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_Toc114131713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8228F" w14:textId="7580CF83" w:rsidR="00981CD9" w:rsidRPr="00981CD9" w:rsidRDefault="00BD6BE6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4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v šoli (skupina dijakov)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_Toc114131714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2A47D" w14:textId="178E3C31" w:rsidR="00981CD9" w:rsidRPr="00981CD9" w:rsidRDefault="00BD6BE6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5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izven šole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_Toc114131715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1C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D0F66" w14:textId="77777777" w:rsidR="00C33103" w:rsidRPr="00427CDA" w:rsidRDefault="00C33103" w:rsidP="00C33103">
          <w:pPr>
            <w:spacing w:after="0" w:line="360" w:lineRule="auto"/>
            <w:rPr>
              <w:rFonts w:ascii="Times New Roman" w:hAnsi="Times New Roman" w:cs="Times New Roman"/>
              <w:sz w:val="24"/>
            </w:rPr>
          </w:pPr>
          <w:r w:rsidRPr="00981C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6649A8B" w14:textId="77777777" w:rsidR="002A72E6" w:rsidRPr="00C33103" w:rsidRDefault="002A72E6" w:rsidP="00C331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897BD7" w14:textId="77777777" w:rsidR="002A72E6" w:rsidRDefault="002A72E6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0F3E5" w14:textId="77777777" w:rsid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D3">
        <w:rPr>
          <w:rFonts w:ascii="Times New Roman" w:hAnsi="Times New Roman" w:cs="Times New Roman"/>
          <w:b/>
          <w:sz w:val="24"/>
          <w:szCs w:val="24"/>
        </w:rPr>
        <w:t>Spoštovane dijakinje, spoštovani dijaki!</w:t>
      </w:r>
    </w:p>
    <w:p w14:paraId="3F797DB8" w14:textId="77777777" w:rsidR="00D565D3" w:rsidRP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8DA68" w14:textId="77777777" w:rsid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D3">
        <w:rPr>
          <w:rFonts w:ascii="Times New Roman" w:hAnsi="Times New Roman" w:cs="Times New Roman"/>
          <w:sz w:val="24"/>
          <w:szCs w:val="24"/>
        </w:rPr>
        <w:t xml:space="preserve">Pred vami je katalog </w:t>
      </w:r>
      <w:r>
        <w:rPr>
          <w:rFonts w:ascii="Times New Roman" w:hAnsi="Times New Roman" w:cs="Times New Roman"/>
          <w:sz w:val="24"/>
          <w:szCs w:val="24"/>
        </w:rPr>
        <w:t xml:space="preserve">obveznih izbirnih vsebin in </w:t>
      </w:r>
      <w:r w:rsidRPr="00D565D3">
        <w:rPr>
          <w:rFonts w:ascii="Times New Roman" w:hAnsi="Times New Roman" w:cs="Times New Roman"/>
          <w:sz w:val="24"/>
          <w:szCs w:val="24"/>
        </w:rPr>
        <w:t xml:space="preserve">interesnih dejavnosti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Ekonomske šole Murska Sobota.</w:t>
      </w:r>
      <w:r w:rsidRPr="00D565D3">
        <w:rPr>
          <w:rFonts w:ascii="Times New Roman" w:hAnsi="Times New Roman" w:cs="Times New Roman"/>
          <w:sz w:val="24"/>
          <w:szCs w:val="24"/>
        </w:rPr>
        <w:t xml:space="preserve"> Ponudba</w:t>
      </w:r>
      <w:r w:rsidR="001130FC">
        <w:rPr>
          <w:rFonts w:ascii="Times New Roman" w:hAnsi="Times New Roman" w:cs="Times New Roman"/>
          <w:sz w:val="24"/>
          <w:szCs w:val="24"/>
        </w:rPr>
        <w:t xml:space="preserve"> obveznih in </w:t>
      </w:r>
      <w:r w:rsidRPr="00D565D3">
        <w:rPr>
          <w:rFonts w:ascii="Times New Roman" w:hAnsi="Times New Roman" w:cs="Times New Roman"/>
          <w:sz w:val="24"/>
          <w:szCs w:val="24"/>
        </w:rPr>
        <w:t xml:space="preserve"> prosto-izbirnih dejavnosti naše šole je namenjena vašim željam po aktivnem in zanimivem preživljanju prostega časa. </w:t>
      </w:r>
    </w:p>
    <w:p w14:paraId="443F8419" w14:textId="77777777" w:rsidR="001130FC" w:rsidRPr="00D565D3" w:rsidRDefault="001130FC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9563" w14:textId="77777777" w:rsidR="00D565D3" w:rsidRP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D3">
        <w:rPr>
          <w:rFonts w:ascii="Times New Roman" w:hAnsi="Times New Roman" w:cs="Times New Roman"/>
          <w:sz w:val="24"/>
          <w:szCs w:val="24"/>
        </w:rPr>
        <w:t>V tem šolskem letu lahko dijaki izbirate med vsemi ponujenimi aktivnostmi. Vsak program ima predvideno število ur proste izbire,  ki se razlikuje po letnikih.</w:t>
      </w:r>
    </w:p>
    <w:p w14:paraId="5E5EDCCA" w14:textId="77777777" w:rsidR="00983875" w:rsidRDefault="00983875" w:rsidP="00983875">
      <w:pPr>
        <w:spacing w:after="0" w:line="360" w:lineRule="auto"/>
        <w:rPr>
          <w:rFonts w:ascii="Times New Roman" w:hAnsi="Times New Roman" w:cs="Times New Roman"/>
        </w:rPr>
      </w:pPr>
    </w:p>
    <w:p w14:paraId="78492BD0" w14:textId="77777777" w:rsidR="0076522C" w:rsidRPr="00983875" w:rsidRDefault="0076522C" w:rsidP="001130FC">
      <w:pPr>
        <w:spacing w:after="0" w:line="360" w:lineRule="auto"/>
        <w:jc w:val="both"/>
        <w:rPr>
          <w:rFonts w:ascii="Times New Roman" w:hAnsi="Times New Roman" w:cs="Times New Roman"/>
          <w:bCs/>
          <w:sz w:val="96"/>
          <w:szCs w:val="23"/>
        </w:rPr>
      </w:pPr>
      <w:r>
        <w:rPr>
          <w:rFonts w:ascii="Times New Roman" w:hAnsi="Times New Roman" w:cs="Times New Roman"/>
        </w:rPr>
        <w:t>Obvezne izbirne vsebine in i</w:t>
      </w:r>
      <w:r w:rsidRPr="0076522C">
        <w:rPr>
          <w:rFonts w:ascii="Times New Roman" w:hAnsi="Times New Roman" w:cs="Times New Roman"/>
        </w:rPr>
        <w:t xml:space="preserve">nteresne dejavnosti so sestavni del predmetnikov izobraževalnih programov v </w:t>
      </w:r>
      <w:r>
        <w:rPr>
          <w:rFonts w:ascii="Times New Roman" w:hAnsi="Times New Roman" w:cs="Times New Roman"/>
        </w:rPr>
        <w:t xml:space="preserve">gimnaziji, v </w:t>
      </w:r>
      <w:r w:rsidRPr="0076522C">
        <w:rPr>
          <w:rFonts w:ascii="Times New Roman" w:hAnsi="Times New Roman" w:cs="Times New Roman"/>
        </w:rPr>
        <w:t xml:space="preserve">srednjem poklicnem, srednjem strokovnem ter srednjem poklicno-tehniškem izobraževanju, ki se po vsebini in izvajanju razlikujejo od običajnega pouka. </w:t>
      </w:r>
    </w:p>
    <w:p w14:paraId="2A22C320" w14:textId="77777777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2A46025" w14:textId="120FF89D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522C">
        <w:rPr>
          <w:rFonts w:ascii="Times New Roman" w:hAnsi="Times New Roman" w:cs="Times New Roman"/>
          <w:color w:val="auto"/>
        </w:rPr>
        <w:t xml:space="preserve">Delimo jih </w:t>
      </w:r>
      <w:r w:rsidRPr="006D7148">
        <w:rPr>
          <w:rFonts w:ascii="Times New Roman" w:hAnsi="Times New Roman" w:cs="Times New Roman"/>
          <w:b/>
          <w:color w:val="auto"/>
        </w:rPr>
        <w:t>na obvezni del</w:t>
      </w:r>
      <w:r w:rsidRPr="0076522C">
        <w:rPr>
          <w:rFonts w:ascii="Times New Roman" w:hAnsi="Times New Roman" w:cs="Times New Roman"/>
          <w:color w:val="auto"/>
        </w:rPr>
        <w:t xml:space="preserve">, vsebine vezane na program in </w:t>
      </w:r>
      <w:r w:rsidRPr="006D7148">
        <w:rPr>
          <w:rFonts w:ascii="Times New Roman" w:hAnsi="Times New Roman" w:cs="Times New Roman"/>
          <w:b/>
          <w:color w:val="auto"/>
        </w:rPr>
        <w:t xml:space="preserve">na vsebine, ki so namenjene prosti izbiri </w:t>
      </w:r>
      <w:r w:rsidRPr="0076522C">
        <w:rPr>
          <w:rFonts w:ascii="Times New Roman" w:hAnsi="Times New Roman" w:cs="Times New Roman"/>
          <w:color w:val="auto"/>
        </w:rPr>
        <w:t>dijaka. V šolskem vsakdanu predstavljajo pisan mozaik raznolikih dejavnosti in aktivnosti. Med</w:t>
      </w:r>
      <w:r w:rsidR="00916A74">
        <w:rPr>
          <w:rFonts w:ascii="Times New Roman" w:hAnsi="Times New Roman" w:cs="Times New Roman"/>
          <w:color w:val="auto"/>
        </w:rPr>
        <w:t xml:space="preserve"> </w:t>
      </w:r>
      <w:r w:rsidR="00916A74" w:rsidRPr="00916A74">
        <w:rPr>
          <w:rFonts w:ascii="Times New Roman" w:hAnsi="Times New Roman" w:cs="Times New Roman"/>
          <w:b/>
          <w:bCs/>
          <w:color w:val="auto"/>
        </w:rPr>
        <w:t>obvezni del</w:t>
      </w:r>
      <w:r w:rsidRPr="0076522C">
        <w:rPr>
          <w:rFonts w:ascii="Times New Roman" w:hAnsi="Times New Roman" w:cs="Times New Roman"/>
          <w:color w:val="auto"/>
        </w:rPr>
        <w:t xml:space="preserve"> sodijo vse interesne dejavnosti, kot so športni, kulturni, naravoslovni dnevi, strokovne ekskurzije, vsebine namenjene spoznavanju poklicnih področij, projektni dnevi ipd. </w:t>
      </w:r>
      <w:r w:rsidRPr="00916A74">
        <w:rPr>
          <w:rFonts w:ascii="Times New Roman" w:hAnsi="Times New Roman" w:cs="Times New Roman"/>
          <w:b/>
          <w:bCs/>
          <w:color w:val="auto"/>
        </w:rPr>
        <w:t>Proste</w:t>
      </w:r>
      <w:r w:rsidRPr="0076522C">
        <w:rPr>
          <w:rFonts w:ascii="Times New Roman" w:hAnsi="Times New Roman" w:cs="Times New Roman"/>
          <w:color w:val="auto"/>
        </w:rPr>
        <w:t xml:space="preserve"> interesne vsebine, različna tekmovanja, projektno in raziskovalno delo pa sodijo med pisano paleto obšolskih dejavnosti, ki jih nudimo dijakom. </w:t>
      </w:r>
    </w:p>
    <w:p w14:paraId="470923CA" w14:textId="77777777" w:rsidR="0076522C" w:rsidRP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4AEC6A3" w14:textId="77777777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522C">
        <w:rPr>
          <w:rFonts w:ascii="Times New Roman" w:hAnsi="Times New Roman" w:cs="Times New Roman"/>
          <w:color w:val="auto"/>
        </w:rPr>
        <w:t xml:space="preserve">Namen prostih vsebin interesnih dejavnosti je razbremeniti dijake od šolskega pouka ter jim omogočiti, da odkrivajo tudi druga področja, ki niso neposredno povezana z njihovim izobraževalnim programom. </w:t>
      </w:r>
    </w:p>
    <w:p w14:paraId="00073548" w14:textId="77777777" w:rsidR="0076522C" w:rsidRP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93CB5F" w14:textId="77777777" w:rsidR="0076522C" w:rsidRPr="0076522C" w:rsidRDefault="0076522C" w:rsidP="007652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22C">
        <w:rPr>
          <w:rFonts w:ascii="Times New Roman" w:hAnsi="Times New Roman" w:cs="Times New Roman"/>
          <w:sz w:val="24"/>
          <w:szCs w:val="24"/>
        </w:rPr>
        <w:t xml:space="preserve">Vse informacije o rednih dejavnostih in ponudbo prostih vsebin dobijo dijaki na razrednih urah. Z njimi so seznanjeni preko radijskih obvestil, sporočil na šolski oglasni tabli in zapisov na šolskih spletnih straneh. V Katalogu </w:t>
      </w:r>
      <w:r>
        <w:rPr>
          <w:rFonts w:ascii="Times New Roman" w:hAnsi="Times New Roman" w:cs="Times New Roman"/>
          <w:sz w:val="24"/>
          <w:szCs w:val="24"/>
        </w:rPr>
        <w:t xml:space="preserve">obveznih izbirnih vsebin in </w:t>
      </w:r>
      <w:r w:rsidRPr="0076522C">
        <w:rPr>
          <w:rFonts w:ascii="Times New Roman" w:hAnsi="Times New Roman" w:cs="Times New Roman"/>
          <w:sz w:val="24"/>
          <w:szCs w:val="24"/>
        </w:rPr>
        <w:t>interesnih dejavnosti dijaki najdejo še več informacij o posamezni ponudbi. Lahko pa z obrazcem za priznavanje dejavnosti izven šole uveljavljajo slednje kot proste vsebine interesnih dejavnosti.</w:t>
      </w:r>
    </w:p>
    <w:p w14:paraId="53EDC88A" w14:textId="77777777" w:rsidR="0076522C" w:rsidRDefault="0076522C" w:rsidP="009C75F6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/>
      </w:r>
    </w:p>
    <w:p w14:paraId="6433331E" w14:textId="77777777" w:rsidR="0076522C" w:rsidRDefault="0076522C">
      <w:pPr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1B3CEFB3" w14:textId="77777777" w:rsidR="00785CB6" w:rsidRPr="00D36C92" w:rsidRDefault="00785CB6" w:rsidP="00785CB6">
      <w:pPr>
        <w:rPr>
          <w:rFonts w:ascii="Times New Roman" w:hAnsi="Times New Roman" w:cs="Times New Roman"/>
          <w:sz w:val="24"/>
          <w:szCs w:val="24"/>
        </w:rPr>
      </w:pPr>
    </w:p>
    <w:p w14:paraId="0BC46BCA" w14:textId="77777777" w:rsidR="00785CB6" w:rsidRPr="002A72E6" w:rsidRDefault="00B5520B" w:rsidP="002A72E6">
      <w:pPr>
        <w:pStyle w:val="Naslov1"/>
        <w:rPr>
          <w:b/>
        </w:rPr>
      </w:pPr>
      <w:bookmarkStart w:id="0" w:name="_Toc114131701"/>
      <w:r w:rsidRPr="002A72E6">
        <w:rPr>
          <w:b/>
        </w:rPr>
        <w:t>RAZPOREDITEV UR PO PROGRAMIH</w:t>
      </w:r>
      <w:bookmarkEnd w:id="0"/>
    </w:p>
    <w:p w14:paraId="0967DBFC" w14:textId="77777777" w:rsidR="00D36C92" w:rsidRPr="00D23593" w:rsidRDefault="00D36C92" w:rsidP="00D235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06EFD7A" w14:textId="505B4704" w:rsidR="00D36C92" w:rsidRPr="00D23593" w:rsidRDefault="00D36C92" w:rsidP="00E46FE4">
      <w:pPr>
        <w:pStyle w:val="Naslov2"/>
      </w:pPr>
      <w:bookmarkStart w:id="1" w:name="_Toc114131702"/>
      <w:r w:rsidRPr="00D23593">
        <w:t>Obvezne izbirne vsebine v programu - EKONOMSKA GIMNAZIJA</w:t>
      </w:r>
      <w:bookmarkEnd w:id="1"/>
      <w:r w:rsidRPr="00D23593">
        <w:t xml:space="preserve"> </w:t>
      </w:r>
      <w:r w:rsidR="006C1FA4">
        <w:t>in EKONOMSKA ŠPORTNA GIMNAZIJA</w:t>
      </w:r>
    </w:p>
    <w:p w14:paraId="6CFF3498" w14:textId="77777777" w:rsidR="00145E9A" w:rsidRPr="00D23593" w:rsidRDefault="00145E9A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7068CC4B" w14:textId="73C8C104" w:rsidR="001638CE" w:rsidRPr="006C1FA4" w:rsidRDefault="0085607E" w:rsidP="00D23593">
      <w:pPr>
        <w:spacing w:after="0" w:line="240" w:lineRule="auto"/>
        <w:rPr>
          <w:rFonts w:ascii="Times New Roman" w:hAnsi="Times New Roman" w:cs="Times New Roman"/>
        </w:rPr>
      </w:pPr>
      <w:r w:rsidRPr="00D2359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61" w:type="dxa"/>
        <w:tblInd w:w="-1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201"/>
        <w:gridCol w:w="1750"/>
        <w:gridCol w:w="1000"/>
        <w:gridCol w:w="851"/>
        <w:gridCol w:w="708"/>
        <w:gridCol w:w="851"/>
      </w:tblGrid>
      <w:tr w:rsidR="00805E99" w:rsidRPr="00D23593" w14:paraId="70F17DEF" w14:textId="77777777" w:rsidTr="003C2814">
        <w:trPr>
          <w:trHeight w:val="556"/>
        </w:trPr>
        <w:tc>
          <w:tcPr>
            <w:tcW w:w="4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F725613" w14:textId="77777777" w:rsidR="00805E99" w:rsidRPr="006C1FA4" w:rsidRDefault="00805E99" w:rsidP="00D23593">
            <w:pPr>
              <w:ind w:left="71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Dejavnosti </w:t>
            </w:r>
          </w:p>
        </w:tc>
        <w:tc>
          <w:tcPr>
            <w:tcW w:w="17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5D086B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18D1E7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</w:t>
            </w:r>
          </w:p>
          <w:p w14:paraId="0F396D61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5C96D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</w:p>
          <w:p w14:paraId="29AD345D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BE9E7C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</w:t>
            </w:r>
          </w:p>
          <w:p w14:paraId="4FD2FEEC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8A7195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</w:t>
            </w:r>
          </w:p>
          <w:p w14:paraId="163456C5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</w:tr>
      <w:tr w:rsidR="00805E99" w:rsidRPr="00D23593" w14:paraId="001064E2" w14:textId="77777777" w:rsidTr="003C2814">
        <w:trPr>
          <w:trHeight w:val="561"/>
        </w:trPr>
        <w:tc>
          <w:tcPr>
            <w:tcW w:w="42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B7926C4" w14:textId="77777777" w:rsidR="00805E99" w:rsidRPr="006C1FA4" w:rsidRDefault="00805E99" w:rsidP="00D23593">
            <w:pPr>
              <w:ind w:left="71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OBVEZNI ENOTNI DEL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13199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8B94A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9055B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F33BF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11ADD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3C2814" w:rsidRPr="00D23593" w14:paraId="5C1D590A" w14:textId="77777777" w:rsidTr="003C2814">
        <w:trPr>
          <w:trHeight w:val="424"/>
        </w:trPr>
        <w:tc>
          <w:tcPr>
            <w:tcW w:w="595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AE85A" w14:textId="77777777" w:rsidR="003C2814" w:rsidRPr="006C1FA4" w:rsidRDefault="003C2814" w:rsidP="00CD0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VSEBINE, POVEZA</w:t>
            </w:r>
            <w:r w:rsidR="00CD006A"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NE S PROSTO IZBIRO </w:t>
            </w: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DIJAKA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08BA8" w14:textId="77777777" w:rsidR="003C2814" w:rsidRPr="006C1FA4" w:rsidRDefault="003C2814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A6DB0" w14:textId="77777777" w:rsidR="003C2814" w:rsidRPr="006C1FA4" w:rsidRDefault="003C2814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ECF67" w14:textId="77777777" w:rsidR="003C2814" w:rsidRPr="006C1FA4" w:rsidRDefault="003C2814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793C8" w14:textId="77777777" w:rsidR="003C2814" w:rsidRPr="006C1FA4" w:rsidRDefault="003C2814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</w:tr>
      <w:tr w:rsidR="00805E99" w:rsidRPr="00D23593" w14:paraId="04E97565" w14:textId="77777777" w:rsidTr="003C2814">
        <w:trPr>
          <w:trHeight w:val="558"/>
        </w:trPr>
        <w:tc>
          <w:tcPr>
            <w:tcW w:w="42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E5F1" w:themeFill="accent1" w:themeFillTint="33"/>
          </w:tcPr>
          <w:p w14:paraId="6CEDB85C" w14:textId="77777777" w:rsidR="00805E99" w:rsidRPr="006C1FA4" w:rsidRDefault="00805E99" w:rsidP="00D23593">
            <w:pPr>
              <w:ind w:left="4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SKUPAJ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C6988E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77899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3A468B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B12ED7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5EE0F8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</w:tr>
    </w:tbl>
    <w:p w14:paraId="0B495B5E" w14:textId="77777777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1842D70E" w14:textId="77777777" w:rsidR="004A6C39" w:rsidRPr="00D23593" w:rsidRDefault="004A6C39" w:rsidP="00E46FE4">
      <w:pPr>
        <w:pStyle w:val="Naslov2"/>
      </w:pPr>
      <w:bookmarkStart w:id="2" w:name="_Toc114131703"/>
      <w:r w:rsidRPr="00D23593">
        <w:t>Interesne dejavnosti v programu EKONOMSKI TEHNIK - SSI</w:t>
      </w:r>
      <w:bookmarkEnd w:id="2"/>
      <w:r w:rsidRPr="00D23593">
        <w:t xml:space="preserve"> </w:t>
      </w:r>
    </w:p>
    <w:p w14:paraId="5AF01E17" w14:textId="124AD862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8BF405B" w14:textId="77777777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384" w:type="dxa"/>
        <w:tblInd w:w="-2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1638CE" w:rsidRPr="00D23593" w14:paraId="60D18F31" w14:textId="77777777" w:rsidTr="007D6A50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4CCDB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03D9AD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FC2C63F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3C373A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471F8BD4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44231A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7103632D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00A12C" w14:textId="77777777" w:rsidR="001638CE" w:rsidRPr="00D23593" w:rsidRDefault="001638CE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7533D725" w14:textId="77777777" w:rsidR="001638CE" w:rsidRPr="00D23593" w:rsidRDefault="001638CE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1638CE" w:rsidRPr="00D23593" w14:paraId="1BD8F3D4" w14:textId="77777777" w:rsidTr="007D6A50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F223E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17D63" w14:textId="77777777" w:rsidR="001638CE" w:rsidRPr="00D23593" w:rsidRDefault="001638CE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42923" w14:textId="77777777" w:rsidR="001638CE" w:rsidRPr="00D23593" w:rsidRDefault="001638CE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B0C51" w14:textId="77777777" w:rsidR="001638CE" w:rsidRPr="00D23593" w:rsidRDefault="001638CE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3448C8" w14:textId="77777777" w:rsidR="001638CE" w:rsidRPr="00D23593" w:rsidRDefault="001638CE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1638CE" w:rsidRPr="00D23593" w14:paraId="2B954ACB" w14:textId="77777777" w:rsidTr="007D6A50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ED751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72D51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27609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7099D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8BDC7" w14:textId="77777777" w:rsidR="001638CE" w:rsidRPr="00D23593" w:rsidRDefault="001638CE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38CE" w:rsidRPr="00D23593" w14:paraId="3C0E6340" w14:textId="77777777" w:rsidTr="007D6A50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631CE0" w14:textId="77777777" w:rsidR="001638CE" w:rsidRPr="00D23593" w:rsidRDefault="001638CE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5769A9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7D3948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0B6489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1CAC64" w14:textId="77777777" w:rsidR="001638CE" w:rsidRPr="00D23593" w:rsidRDefault="001638CE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3A43317B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ECE21A9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4EE3268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110635F" w14:textId="77777777" w:rsidR="00B5520B" w:rsidRPr="00D23593" w:rsidRDefault="00B5520B" w:rsidP="00E46FE4">
      <w:pPr>
        <w:pStyle w:val="Naslov2"/>
      </w:pPr>
      <w:bookmarkStart w:id="3" w:name="_Toc114131704"/>
      <w:r w:rsidRPr="00D23593">
        <w:t>Interesne dejavnosti v programu EKONOMSKI TEHNIK - PTI</w:t>
      </w:r>
      <w:bookmarkEnd w:id="3"/>
      <w:r w:rsidRPr="00D23593">
        <w:t xml:space="preserve"> </w:t>
      </w:r>
    </w:p>
    <w:p w14:paraId="2CC11811" w14:textId="77777777" w:rsidR="00B5520B" w:rsidRPr="00D23593" w:rsidRDefault="00B5520B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tbl>
      <w:tblPr>
        <w:tblStyle w:val="TableGrid"/>
        <w:tblW w:w="9300" w:type="dxa"/>
        <w:tblInd w:w="65" w:type="dxa"/>
        <w:tblCellMar>
          <w:top w:w="4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251"/>
        <w:gridCol w:w="1181"/>
        <w:gridCol w:w="1868"/>
      </w:tblGrid>
      <w:tr w:rsidR="00B5520B" w:rsidRPr="00D23593" w14:paraId="4DDFCC1F" w14:textId="77777777" w:rsidTr="00B5520B">
        <w:trPr>
          <w:trHeight w:val="551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C514E1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BEA0E7" w14:textId="77777777" w:rsidR="00B5520B" w:rsidRPr="00D23593" w:rsidRDefault="00B5520B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192F9B5B" w14:textId="77777777" w:rsidR="00B5520B" w:rsidRPr="00D23593" w:rsidRDefault="00B5520B" w:rsidP="00D2359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267B8F1" w14:textId="77777777" w:rsidR="00B5520B" w:rsidRPr="00D23593" w:rsidRDefault="00B5520B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702EC8F1" w14:textId="77777777" w:rsidR="00B5520B" w:rsidRPr="00D23593" w:rsidRDefault="00B5520B" w:rsidP="00D2359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B5520B" w:rsidRPr="00D23593" w14:paraId="209CEAA2" w14:textId="77777777" w:rsidTr="00B5520B">
        <w:trPr>
          <w:trHeight w:val="279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A3CB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6771E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74819B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B5520B" w:rsidRPr="00D23593" w14:paraId="6C9247B1" w14:textId="77777777" w:rsidTr="00B5520B">
        <w:trPr>
          <w:trHeight w:val="280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1FBBA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 VSEBINE, POVEZANE S PROSTO IZBIRO DIJAKA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2F538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065FB5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5520B" w:rsidRPr="00D23593" w14:paraId="61D6EF71" w14:textId="77777777" w:rsidTr="00B5520B">
        <w:trPr>
          <w:trHeight w:val="278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54032" w14:textId="77777777" w:rsidR="00B5520B" w:rsidRPr="00D23593" w:rsidRDefault="00B5520B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0C9CF4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DE780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14:paraId="0DACA901" w14:textId="77777777" w:rsidR="002A72E6" w:rsidRPr="00D23593" w:rsidRDefault="002A72E6" w:rsidP="00191B69">
      <w:pPr>
        <w:pStyle w:val="Naslov2"/>
        <w:numPr>
          <w:ilvl w:val="0"/>
          <w:numId w:val="0"/>
        </w:numPr>
      </w:pPr>
    </w:p>
    <w:p w14:paraId="33DC54DE" w14:textId="77777777" w:rsidR="00B5520B" w:rsidRPr="00D23593" w:rsidRDefault="00B5520B" w:rsidP="00E46FE4">
      <w:pPr>
        <w:pStyle w:val="Naslov2"/>
      </w:pPr>
      <w:bookmarkStart w:id="4" w:name="_Toc114131705"/>
      <w:r w:rsidRPr="00D23593">
        <w:t>Interesne dejavnosti v programu LOGISTIČNI TEHNIK - SSI</w:t>
      </w:r>
      <w:bookmarkEnd w:id="4"/>
      <w:r w:rsidRPr="00D23593">
        <w:t xml:space="preserve"> </w:t>
      </w:r>
    </w:p>
    <w:p w14:paraId="49B7C9EF" w14:textId="77777777" w:rsidR="00B5520B" w:rsidRPr="00D23593" w:rsidRDefault="00B5520B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2ACABD60" w14:textId="77777777" w:rsidR="00A87D98" w:rsidRPr="00D23593" w:rsidRDefault="00A87D98" w:rsidP="00D235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350"/>
        <w:tblW w:w="9384" w:type="dxa"/>
        <w:tblInd w:w="0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A87D98" w:rsidRPr="00D23593" w14:paraId="272855C4" w14:textId="77777777" w:rsidTr="00A87D98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CFE6C3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D4AD57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20ACF07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B51304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24A74145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7FAC1D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1FFAA948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3CF357" w14:textId="77777777" w:rsidR="00A87D98" w:rsidRPr="00D23593" w:rsidRDefault="00A87D98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335035AF" w14:textId="77777777" w:rsidR="00A87D98" w:rsidRPr="00D23593" w:rsidRDefault="00A87D98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A87D98" w:rsidRPr="00D23593" w14:paraId="3DE0E961" w14:textId="77777777" w:rsidTr="00A87D98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EF5DA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A8822" w14:textId="77777777" w:rsidR="00A87D98" w:rsidRPr="00D23593" w:rsidRDefault="00A87D98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55552" w14:textId="77777777" w:rsidR="00A87D98" w:rsidRPr="00D23593" w:rsidRDefault="00A87D98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703E0" w14:textId="77777777" w:rsidR="00A87D98" w:rsidRPr="00D23593" w:rsidRDefault="00A87D98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ECA775" w14:textId="77777777" w:rsidR="00A87D98" w:rsidRPr="00D23593" w:rsidRDefault="00A87D98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A87D98" w:rsidRPr="00D23593" w14:paraId="4B0745CB" w14:textId="77777777" w:rsidTr="00A87D98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5F8B7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37372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0DD11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DAA5E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DDC626" w14:textId="77777777" w:rsidR="00A87D98" w:rsidRPr="00D23593" w:rsidRDefault="00A87D98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87D98" w:rsidRPr="00D23593" w14:paraId="1051DEC1" w14:textId="77777777" w:rsidTr="00A87D98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0D5A1B" w14:textId="77777777" w:rsidR="00A87D98" w:rsidRPr="00D23593" w:rsidRDefault="00A87D98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46A416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11B796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BCB5ED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D9C4D65" w14:textId="77777777" w:rsidR="00A87D98" w:rsidRPr="00D23593" w:rsidRDefault="00A87D98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2FDB5B65" w14:textId="1BBDD6E9" w:rsidR="00D23593" w:rsidRDefault="00A87D98" w:rsidP="00191B69">
      <w:pPr>
        <w:spacing w:after="0" w:line="240" w:lineRule="auto"/>
        <w:rPr>
          <w:rFonts w:ascii="Times New Roman" w:hAnsi="Times New Roman" w:cs="Times New Roman"/>
          <w:b/>
        </w:rPr>
      </w:pPr>
      <w:r w:rsidRPr="00D23593">
        <w:rPr>
          <w:rFonts w:ascii="Times New Roman" w:hAnsi="Times New Roman" w:cs="Times New Roman"/>
        </w:rPr>
        <w:t xml:space="preserve"> </w:t>
      </w:r>
    </w:p>
    <w:p w14:paraId="0D4DFDE6" w14:textId="77777777" w:rsidR="00191B69" w:rsidRPr="00191B69" w:rsidRDefault="00191B69" w:rsidP="00191B69">
      <w:pPr>
        <w:spacing w:after="0" w:line="240" w:lineRule="auto"/>
        <w:rPr>
          <w:rFonts w:ascii="Times New Roman" w:hAnsi="Times New Roman" w:cs="Times New Roman"/>
          <w:b/>
        </w:rPr>
      </w:pPr>
    </w:p>
    <w:p w14:paraId="0412099F" w14:textId="77777777" w:rsidR="00A6164C" w:rsidRDefault="006D7148" w:rsidP="00E46FE4">
      <w:pPr>
        <w:pStyle w:val="Naslov2"/>
      </w:pPr>
      <w:bookmarkStart w:id="5" w:name="_Toc114131706"/>
      <w:r w:rsidRPr="00D23593">
        <w:lastRenderedPageBreak/>
        <w:t>Interesne dejavnosti v programu TEHNIK VAROVANJA - SSI</w:t>
      </w:r>
      <w:bookmarkEnd w:id="5"/>
      <w:r w:rsidRPr="00D23593">
        <w:t xml:space="preserve"> </w:t>
      </w:r>
    </w:p>
    <w:p w14:paraId="4307BA8E" w14:textId="77777777" w:rsidR="0054421F" w:rsidRPr="0054421F" w:rsidRDefault="0054421F" w:rsidP="0054421F"/>
    <w:tbl>
      <w:tblPr>
        <w:tblStyle w:val="TableGrid"/>
        <w:tblpPr w:leftFromText="141" w:rightFromText="141" w:vertAnchor="text" w:horzAnchor="margin" w:tblpY="24"/>
        <w:tblW w:w="9384" w:type="dxa"/>
        <w:tblInd w:w="0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D23593" w:rsidRPr="00D23593" w14:paraId="7D98C946" w14:textId="77777777" w:rsidTr="00D23593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8CB05B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565393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64D0F0F0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B80C6B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35C1278F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1765C0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72A7578E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D6D681" w14:textId="77777777" w:rsidR="00D23593" w:rsidRPr="00D23593" w:rsidRDefault="00D23593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04EFC658" w14:textId="77777777" w:rsidR="00D23593" w:rsidRPr="00D23593" w:rsidRDefault="00D23593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D23593" w:rsidRPr="00D23593" w14:paraId="60F122E9" w14:textId="77777777" w:rsidTr="00D23593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E822E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51360" w14:textId="77777777" w:rsidR="00D23593" w:rsidRPr="00D23593" w:rsidRDefault="00D23593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51C99" w14:textId="77777777" w:rsidR="00D23593" w:rsidRPr="00D23593" w:rsidRDefault="00D23593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6E170" w14:textId="77777777" w:rsidR="00D23593" w:rsidRPr="00D23593" w:rsidRDefault="00D23593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E366F1" w14:textId="77777777" w:rsidR="00D23593" w:rsidRPr="00D23593" w:rsidRDefault="00D23593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D23593" w:rsidRPr="00D23593" w14:paraId="62A18BDE" w14:textId="77777777" w:rsidTr="00D23593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52C0C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79550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7E672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068B9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CE5BB9" w14:textId="77777777" w:rsidR="00D23593" w:rsidRPr="00D23593" w:rsidRDefault="00D23593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23593" w:rsidRPr="00D23593" w14:paraId="11836DDA" w14:textId="77777777" w:rsidTr="00D23593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7F9E4F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E934A9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9609D0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036945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EA6DCE" w14:textId="77777777" w:rsidR="00D23593" w:rsidRPr="00D23593" w:rsidRDefault="00D23593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7A19FAE4" w14:textId="77777777" w:rsidR="006D7148" w:rsidRDefault="006D7148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51BAED98" w14:textId="77777777" w:rsidR="0054421F" w:rsidRPr="00D23593" w:rsidRDefault="0054421F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0B39C84C" w14:textId="77777777" w:rsidR="00E84A2F" w:rsidRPr="00D23593" w:rsidRDefault="00E84A2F" w:rsidP="00E46FE4">
      <w:pPr>
        <w:pStyle w:val="Naslov2"/>
      </w:pPr>
      <w:bookmarkStart w:id="6" w:name="_Toc114131707"/>
      <w:r w:rsidRPr="00D23593">
        <w:t>Interesne dejavnosti v programu TRGOVEC - SPI</w:t>
      </w:r>
      <w:bookmarkEnd w:id="6"/>
      <w:r w:rsidRPr="00D23593">
        <w:t xml:space="preserve"> </w:t>
      </w:r>
    </w:p>
    <w:p w14:paraId="42C5CA8D" w14:textId="77777777" w:rsidR="00E84A2F" w:rsidRPr="00D23593" w:rsidRDefault="00E84A2F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38F84CE1" w14:textId="77777777" w:rsidR="00A87D98" w:rsidRPr="00D23593" w:rsidRDefault="00A87D98" w:rsidP="00D2359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8551" w:type="dxa"/>
        <w:tblInd w:w="-8" w:type="dxa"/>
        <w:tblCellMar>
          <w:top w:w="46" w:type="dxa"/>
          <w:left w:w="68" w:type="dxa"/>
          <w:right w:w="59" w:type="dxa"/>
        </w:tblCellMar>
        <w:tblLook w:val="04A0" w:firstRow="1" w:lastRow="0" w:firstColumn="1" w:lastColumn="0" w:noHBand="0" w:noVBand="1"/>
      </w:tblPr>
      <w:tblGrid>
        <w:gridCol w:w="6437"/>
        <w:gridCol w:w="694"/>
        <w:gridCol w:w="694"/>
        <w:gridCol w:w="726"/>
      </w:tblGrid>
      <w:tr w:rsidR="00A87D98" w:rsidRPr="00D23593" w14:paraId="0CF0E729" w14:textId="77777777" w:rsidTr="006D7148">
        <w:trPr>
          <w:trHeight w:val="506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AA1C6C" w14:textId="77777777" w:rsidR="00A87D98" w:rsidRPr="00D23593" w:rsidRDefault="00A87D98" w:rsidP="00D23593">
            <w:pPr>
              <w:ind w:left="1"/>
              <w:rPr>
                <w:rFonts w:ascii="Times New Roman" w:hAnsi="Times New Roman" w:cs="Times New Roman"/>
                <w:b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111160E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787E11E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D4010F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3A396907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7EFD72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 </w:t>
            </w:r>
          </w:p>
          <w:p w14:paraId="6DCDD853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 </w:t>
            </w:r>
          </w:p>
        </w:tc>
      </w:tr>
      <w:tr w:rsidR="00A87D98" w:rsidRPr="00D23593" w14:paraId="4C1C8E1E" w14:textId="77777777" w:rsidTr="006D7148">
        <w:trPr>
          <w:trHeight w:val="255"/>
        </w:trPr>
        <w:tc>
          <w:tcPr>
            <w:tcW w:w="6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0BEE1" w14:textId="77777777" w:rsidR="00A87D98" w:rsidRPr="00D23593" w:rsidRDefault="00A87D98" w:rsidP="00D23593">
            <w:pPr>
              <w:ind w:left="1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76CF2" w14:textId="77777777" w:rsidR="00A87D98" w:rsidRPr="00D23593" w:rsidRDefault="00A87D98" w:rsidP="00D2359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B4406" w14:textId="77777777" w:rsidR="00A87D98" w:rsidRPr="00D23593" w:rsidRDefault="00A87D98" w:rsidP="00D2359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7849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A87D98" w:rsidRPr="00D23593" w14:paraId="6EDCE0B0" w14:textId="77777777" w:rsidTr="006D7148">
        <w:trPr>
          <w:trHeight w:val="256"/>
        </w:trPr>
        <w:tc>
          <w:tcPr>
            <w:tcW w:w="6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84E9A4" w14:textId="77777777" w:rsidR="00A87D98" w:rsidRPr="00D23593" w:rsidRDefault="00A87D98" w:rsidP="00D2359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042320" w14:textId="77777777" w:rsidR="00A87D98" w:rsidRPr="00D23593" w:rsidRDefault="00A87D98" w:rsidP="00D2359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C467DA" w14:textId="77777777" w:rsidR="00A87D98" w:rsidRPr="00D23593" w:rsidRDefault="00A87D98" w:rsidP="00D2359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AD0FF3E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38</w:t>
            </w:r>
          </w:p>
        </w:tc>
      </w:tr>
    </w:tbl>
    <w:p w14:paraId="2AA4A0D2" w14:textId="77777777" w:rsidR="00E84A2F" w:rsidRDefault="00E84A2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BA6CE3" w14:textId="6355BAE9" w:rsidR="00184B6B" w:rsidRDefault="00184B6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6AF07221" w14:textId="77777777" w:rsidR="0054421F" w:rsidRDefault="0054421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505020" w14:textId="77777777" w:rsidR="0054421F" w:rsidRPr="007D6A50" w:rsidRDefault="0054421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1EBEC1" w14:textId="77777777" w:rsidR="00E305D5" w:rsidRDefault="002A72E6" w:rsidP="005929B4">
      <w:pPr>
        <w:pStyle w:val="Naslov1"/>
        <w:rPr>
          <w:b/>
        </w:rPr>
      </w:pPr>
      <w:bookmarkStart w:id="7" w:name="_Toc114131708"/>
      <w:r w:rsidRPr="002A72E6">
        <w:rPr>
          <w:b/>
        </w:rPr>
        <w:t>DEJAVNOSTI PO DIJAKOVI PROSTI IZBIRI</w:t>
      </w:r>
      <w:bookmarkEnd w:id="7"/>
    </w:p>
    <w:p w14:paraId="7388D7DD" w14:textId="77777777" w:rsidR="005929B4" w:rsidRPr="005929B4" w:rsidRDefault="005929B4" w:rsidP="005929B4"/>
    <w:p w14:paraId="63CE2CBF" w14:textId="77777777" w:rsidR="0054421F" w:rsidRPr="00195C8A" w:rsidRDefault="0054421F" w:rsidP="005442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C8A">
        <w:rPr>
          <w:rFonts w:ascii="Times New Roman" w:hAnsi="Times New Roman" w:cs="Times New Roman"/>
          <w:sz w:val="24"/>
          <w:szCs w:val="24"/>
          <w:u w:val="single"/>
        </w:rPr>
        <w:t>Dijak, ki je v tekočem letu opravil več ur po prosti izbiri, kot je predvideno po programu letnika, lahko presežek ur prenese v naslednja šolska leta.</w:t>
      </w:r>
    </w:p>
    <w:p w14:paraId="77979824" w14:textId="77777777" w:rsidR="0054421F" w:rsidRPr="00002A43" w:rsidRDefault="0054421F" w:rsidP="0054421F">
      <w:pPr>
        <w:jc w:val="both"/>
        <w:rPr>
          <w:rFonts w:ascii="Times New Roman" w:hAnsi="Times New Roman" w:cs="Times New Roman"/>
          <w:sz w:val="24"/>
          <w:szCs w:val="24"/>
        </w:rPr>
      </w:pPr>
      <w:r w:rsidRPr="00002A43">
        <w:rPr>
          <w:rFonts w:ascii="Times New Roman" w:hAnsi="Times New Roman" w:cs="Times New Roman"/>
          <w:sz w:val="24"/>
          <w:szCs w:val="24"/>
        </w:rPr>
        <w:t xml:space="preserve">Priporočamo, da del vsebin </w:t>
      </w:r>
      <w:r w:rsidRPr="00002A43">
        <w:rPr>
          <w:rFonts w:ascii="Times New Roman" w:hAnsi="Times New Roman" w:cs="Times New Roman"/>
          <w:b/>
          <w:sz w:val="24"/>
          <w:szCs w:val="24"/>
        </w:rPr>
        <w:t>po prosti izbiri dijaki opravijo na šoli</w:t>
      </w:r>
      <w:r w:rsidRPr="00002A43">
        <w:rPr>
          <w:rFonts w:ascii="Times New Roman" w:hAnsi="Times New Roman" w:cs="Times New Roman"/>
          <w:sz w:val="24"/>
          <w:szCs w:val="24"/>
        </w:rPr>
        <w:t>. Izbirajo lahko med ponujenimi vsebinami učitelja oz. aktiva za posamezno področje.</w:t>
      </w:r>
    </w:p>
    <w:p w14:paraId="467C909E" w14:textId="26BAE4EE" w:rsidR="00527B38" w:rsidRDefault="0054421F" w:rsidP="00184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49E">
        <w:rPr>
          <w:rFonts w:ascii="Times New Roman" w:hAnsi="Times New Roman" w:cs="Times New Roman"/>
          <w:b/>
          <w:sz w:val="24"/>
          <w:szCs w:val="24"/>
        </w:rPr>
        <w:t>Dodatna ponudba dejavnosti Ekonomske šole Murska Sobota, ki jih lahko dijaki izberejo v skladu s svojimi interesi:</w:t>
      </w:r>
    </w:p>
    <w:p w14:paraId="6AED4651" w14:textId="77777777" w:rsidR="00B32268" w:rsidRDefault="00B32268" w:rsidP="00184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397"/>
        <w:gridCol w:w="2397"/>
        <w:gridCol w:w="2397"/>
      </w:tblGrid>
      <w:tr w:rsidR="00B32268" w:rsidRPr="00B32268" w14:paraId="34286BA6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EEE364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Dejavnost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3A51DC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Št. ur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07543C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Termin izvedbe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DB5D7E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Izvajalec</w:t>
            </w:r>
          </w:p>
        </w:tc>
      </w:tr>
      <w:tr w:rsidR="00B32268" w:rsidRPr="00B32268" w14:paraId="02D25635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7D2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Tekmovanje v znanju angleščine IATEFL za </w:t>
            </w:r>
          </w:p>
          <w:p w14:paraId="2CEC526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letnik EG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9DC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1D9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januar,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009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Natalija Bračun</w:t>
            </w:r>
          </w:p>
        </w:tc>
      </w:tr>
      <w:tr w:rsidR="00B32268" w:rsidRPr="00B32268" w14:paraId="2735F8CB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EF5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Tekmovanje v znanju angleščine Poliglot za 3. letnik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ssi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(ET, LT) in 2. l. ET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pti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DBE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 + 15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355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januar,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DB9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Simona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Pajnhart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, Natalija Bračun</w:t>
            </w:r>
          </w:p>
        </w:tc>
      </w:tr>
      <w:tr w:rsidR="00B32268" w:rsidRPr="00B32268" w14:paraId="583CA165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46A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Poliglot 3 – (šolsko in državno tekmovanje za program Trgovec)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7CB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 + 15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331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617B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 Patricija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Tojnko</w:t>
            </w:r>
            <w:proofErr w:type="spellEnd"/>
            <w:r w:rsidRPr="00B322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268" w:rsidRPr="00B32268" w14:paraId="77010BA8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873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Angleška bralna značka – EPI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badge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306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12A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oktober – marec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305D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Simona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Pajnhart</w:t>
            </w:r>
            <w:proofErr w:type="spellEnd"/>
          </w:p>
          <w:p w14:paraId="7B1F3354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Patricija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Tojnko</w:t>
            </w:r>
            <w:proofErr w:type="spellEnd"/>
          </w:p>
        </w:tc>
      </w:tr>
      <w:tr w:rsidR="00B32268" w:rsidRPr="00B32268" w14:paraId="1CD704BB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2CD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Geografsko tekmovanje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CA8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16 - 48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C30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C428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mag. Evelina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Katalinić</w:t>
            </w:r>
            <w:proofErr w:type="spellEnd"/>
            <w:r w:rsidRPr="00B32268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B32268" w:rsidRPr="00B32268" w14:paraId="1AA1EE64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375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Geografski krožek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359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CD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B17E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mag. Evelina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Katalinić</w:t>
            </w:r>
            <w:proofErr w:type="spellEnd"/>
          </w:p>
        </w:tc>
      </w:tr>
      <w:tr w:rsidR="00B32268" w:rsidRPr="00B32268" w14:paraId="3F97C119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2DF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Ekokviz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736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32268">
              <w:rPr>
                <w:rFonts w:ascii="Times New Roman" w:eastAsia="Times New Roman" w:hAnsi="Times New Roman" w:cs="Times New Roman"/>
              </w:rPr>
              <w:t>5 + 15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67B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0EBA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Janja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Adanič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Vratarič</w:t>
            </w:r>
            <w:proofErr w:type="spellEnd"/>
          </w:p>
        </w:tc>
      </w:tr>
      <w:tr w:rsidR="00B32268" w:rsidRPr="00B32268" w14:paraId="574A2A15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B98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novinarstvo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A3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79E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32F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Sanela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Kava</w:t>
            </w:r>
            <w:r w:rsidRPr="00B32268">
              <w:rPr>
                <w:rFonts w:ascii="Times New Roman" w:eastAsia="Times New Roman" w:hAnsi="Times New Roman" w:cs="Times New Roman"/>
              </w:rPr>
              <w:t>š in aktiv slovenistk</w:t>
            </w:r>
          </w:p>
        </w:tc>
      </w:tr>
      <w:tr w:rsidR="00B32268" w:rsidRPr="00B32268" w14:paraId="01D09FBC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3BF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Priprava na šolsko in državno tekmovanje iz psihologije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93B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 + 15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A1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642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Nataša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Gomiunik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32268" w:rsidRPr="00B32268" w14:paraId="6613E8CF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9D1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Priprava na šolsko in državno tekmovanje iz znanja sociologije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E16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 + 15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2FA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C25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Monika Kolarič </w:t>
            </w:r>
          </w:p>
        </w:tc>
      </w:tr>
      <w:tr w:rsidR="00B32268" w:rsidRPr="00B32268" w14:paraId="12634D87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3F8B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t xml:space="preserve">Šolsko in državno tekmovanje iz logike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720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D7F9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september - november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411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Stanislava Varga </w:t>
            </w:r>
          </w:p>
        </w:tc>
      </w:tr>
      <w:tr w:rsidR="00B32268" w:rsidRPr="00B32268" w14:paraId="12E73028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E7AC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t xml:space="preserve">Tekmovanje iz matematike (Kenguru in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t>odbirni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t xml:space="preserve"> del tekmovanja)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763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953B" w14:textId="77777777" w:rsidR="00B32268" w:rsidRPr="00B32268" w:rsidRDefault="00B32268" w:rsidP="00B3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september  - 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C7D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Jasna Gomboc</w:t>
            </w:r>
          </w:p>
          <w:p w14:paraId="214C9B1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2268" w:rsidRPr="00B32268" w14:paraId="288F0357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DBC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t>Tekmovanje srednješolcev v znanju fizike čmrlj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9FC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26AD" w14:textId="77777777" w:rsidR="00B32268" w:rsidRPr="00B32268" w:rsidRDefault="00B32268" w:rsidP="00B3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september - oktober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9A14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Mitja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Vöroš</w:t>
            </w:r>
            <w:proofErr w:type="spellEnd"/>
          </w:p>
          <w:p w14:paraId="1EEDEC4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Stanislava Varga</w:t>
            </w:r>
          </w:p>
        </w:tc>
      </w:tr>
      <w:tr w:rsidR="00B32268" w:rsidRPr="00B32268" w14:paraId="7FE8E8DC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F162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Tekmovanje srednješolcev v znanju fizike za Stefanova priznanja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E8B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4D9E" w14:textId="77777777" w:rsidR="00B32268" w:rsidRPr="00B32268" w:rsidRDefault="00B32268" w:rsidP="00B3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februar - 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474A" w14:textId="77777777" w:rsidR="00B32268" w:rsidRPr="00B32268" w:rsidRDefault="00B32268" w:rsidP="00B32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Mitja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Vöroš</w:t>
            </w:r>
            <w:proofErr w:type="spellEnd"/>
          </w:p>
          <w:p w14:paraId="7CCDD81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268" w:rsidRPr="00B32268" w14:paraId="39334F6C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4AC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kemije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0B0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225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2E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Sabina Krivec, Olga Kuplen</w:t>
            </w:r>
          </w:p>
        </w:tc>
      </w:tr>
      <w:tr w:rsidR="00B32268" w:rsidRPr="00B32268" w14:paraId="69041AC0" w14:textId="77777777" w:rsidTr="00B93BE8">
        <w:trPr>
          <w:trHeight w:val="9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C6B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Metodologija raziskovalnega dela, laboratorijske urice (informativni dan)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243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FB4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januar - februar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484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Sabina Krivec, Olga Kuplen</w:t>
            </w:r>
            <w:r w:rsidRPr="00B32268">
              <w:rPr>
                <w:rFonts w:ascii="Times New Roman" w:eastAsia="Times New Roman" w:hAnsi="Times New Roman" w:cs="Times New Roman"/>
              </w:rPr>
              <w:t>, David Horvat</w:t>
            </w:r>
          </w:p>
        </w:tc>
      </w:tr>
      <w:tr w:rsidR="00B32268" w:rsidRPr="00B32268" w14:paraId="5A7AB83B" w14:textId="77777777" w:rsidTr="00B93BE8">
        <w:trPr>
          <w:trHeight w:val="23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294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diabetisa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F6A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8CE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november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8BA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David Horvat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953449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Olga Kuplen </w:t>
            </w:r>
          </w:p>
        </w:tc>
      </w:tr>
      <w:tr w:rsidR="00B32268" w:rsidRPr="00B32268" w14:paraId="6721B4B5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A0C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logistike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AB7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E48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marec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F9A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Tjaša Gerič </w:t>
            </w:r>
          </w:p>
        </w:tc>
      </w:tr>
      <w:tr w:rsidR="00B32268" w:rsidRPr="00B32268" w14:paraId="4CB09081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838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Fotovideo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krožek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E07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8DE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562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Renata Ivanič </w:t>
            </w:r>
          </w:p>
        </w:tc>
      </w:tr>
      <w:tr w:rsidR="00B32268" w:rsidRPr="00B32268" w14:paraId="7B7E7073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796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Urejanje FB skupine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7A3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8DF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6B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Renata Ivanič </w:t>
            </w:r>
          </w:p>
        </w:tc>
      </w:tr>
      <w:tr w:rsidR="00B32268" w:rsidRPr="00B32268" w14:paraId="43BDAD04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E34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Tekmovanje v znanju slovenščine za Cankarjevo priznanje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5CE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30/30/40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088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01D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Maja Krajnc + aktiv sl</w:t>
            </w:r>
            <w:r w:rsidRPr="00B32268">
              <w:rPr>
                <w:rFonts w:ascii="Times New Roman" w:eastAsia="Times New Roman" w:hAnsi="Times New Roman" w:cs="Times New Roman"/>
              </w:rPr>
              <w:t>ovenistk</w:t>
            </w:r>
          </w:p>
        </w:tc>
      </w:tr>
      <w:tr w:rsidR="00B32268" w:rsidRPr="00B32268" w14:paraId="5677D4E2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69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bralna značka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34B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631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81A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a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ktiv sl</w:t>
            </w:r>
            <w:r w:rsidRPr="00B32268">
              <w:rPr>
                <w:rFonts w:ascii="Times New Roman" w:eastAsia="Times New Roman" w:hAnsi="Times New Roman" w:cs="Times New Roman"/>
              </w:rPr>
              <w:t>ovenistk</w:t>
            </w:r>
          </w:p>
        </w:tc>
      </w:tr>
      <w:tr w:rsidR="00B32268" w:rsidRPr="00B32268" w14:paraId="665F692A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CD8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Gledališki abonma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5FD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3E6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CEF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>aktiv slovenistk</w:t>
            </w:r>
          </w:p>
        </w:tc>
      </w:tr>
      <w:tr w:rsidR="00B32268" w:rsidRPr="00B32268" w14:paraId="3669C4F2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5A2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971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41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418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2268" w:rsidRPr="00B32268" w14:paraId="2831B784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422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Debata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45A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312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</w:t>
            </w:r>
            <w:r w:rsidRPr="00B32268">
              <w:rPr>
                <w:rFonts w:ascii="Times New Roman" w:eastAsia="Times New Roman" w:hAnsi="Times New Roman" w:cs="Times New Roman"/>
              </w:rPr>
              <w:t>r-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723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Janja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Adanič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Vratarič</w:t>
            </w:r>
            <w:proofErr w:type="spellEnd"/>
          </w:p>
        </w:tc>
      </w:tr>
      <w:tr w:rsidR="00B32268" w:rsidRPr="00B32268" w14:paraId="23A6B508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042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znanja nemščine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B3F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15 + 15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F13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januar - februar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50D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Milena Zavec, Vesna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Matajič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, Barbara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Baler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32268" w:rsidRPr="00B32268" w14:paraId="0BB6238A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B4B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Nemška bralna značka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D54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F35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D49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</w:t>
            </w:r>
          </w:p>
        </w:tc>
      </w:tr>
      <w:tr w:rsidR="00B32268" w:rsidRPr="00B32268" w14:paraId="7B37F209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27D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Šolsko in državno tekmovanje iz znanja ekonomije  in gospodarstva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701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032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marec, 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2FD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Cvetka Gomboc Alt </w:t>
            </w:r>
          </w:p>
        </w:tc>
      </w:tr>
      <w:tr w:rsidR="00B32268" w:rsidRPr="00B32268" w14:paraId="194B00AC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3B4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v tehniki prodaje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F8E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 + 20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858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december - 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C2A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Dušan Pucko, Jožef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Rituper</w:t>
            </w:r>
            <w:proofErr w:type="spellEnd"/>
          </w:p>
        </w:tc>
      </w:tr>
      <w:tr w:rsidR="00B32268" w:rsidRPr="00B32268" w14:paraId="1C4B3ECE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9F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znanja računovodstva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A40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15ED2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 + 10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8D2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marec, 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AE7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B0E5E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Darja Horvat, Marija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Svetec</w:t>
            </w:r>
            <w:proofErr w:type="spellEnd"/>
          </w:p>
          <w:p w14:paraId="1C7053C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2268" w:rsidRPr="00B32268" w14:paraId="0AD2D3FC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372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Šolsko in državno tekmovanje iz znanja poslovne matematike in statistike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D17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10 + 10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1EA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marec, 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48C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Cvetka Gomboc Alt, Marija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Svetec</w:t>
            </w:r>
            <w:proofErr w:type="spellEnd"/>
          </w:p>
        </w:tc>
      </w:tr>
      <w:tr w:rsidR="00B32268" w:rsidRPr="00B32268" w14:paraId="76A2CAAA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2E4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Šolsko in državno tekmovanje mladih zgodovinarjev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61C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32268">
              <w:rPr>
                <w:rFonts w:ascii="Times New Roman" w:eastAsia="Times New Roman" w:hAnsi="Times New Roman" w:cs="Times New Roman"/>
              </w:rPr>
              <w:t>5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+ 1</w:t>
            </w:r>
            <w:r w:rsidRPr="00B322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4FD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novembe</w:t>
            </w:r>
            <w:r w:rsidRPr="00B32268">
              <w:rPr>
                <w:rFonts w:ascii="Times New Roman" w:eastAsia="Times New Roman" w:hAnsi="Times New Roman" w:cs="Times New Roman"/>
              </w:rPr>
              <w:t>r-</w:t>
            </w: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7DB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Janja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Adanič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Vratarič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, Monika Kolarič</w:t>
            </w:r>
          </w:p>
        </w:tc>
      </w:tr>
      <w:tr w:rsidR="00B32268" w:rsidRPr="00B32268" w14:paraId="54C60F05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DF4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Odbojka (dijaki, dijakinje)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CF5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8A8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7CC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44186484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05E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Nogomet (dijaki, dijakinje)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A65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4AA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september-maj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88B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447E2013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F0D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Košarka (dijaki, dijakinje)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86F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1B7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32F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0259296D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561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Atletika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6EE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672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627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1DC29046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D9B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Rokomet dijakinje in dijaki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43C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158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FB1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77991D2F" w14:textId="77777777" w:rsidTr="00B93BE8">
        <w:trPr>
          <w:trHeight w:val="2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849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Badminton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EF9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4FA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5A1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ŠVZ</w:t>
            </w:r>
          </w:p>
        </w:tc>
      </w:tr>
      <w:tr w:rsidR="00B32268" w:rsidRPr="00B32268" w14:paraId="61543932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7A3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Tečaj kaligrafije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68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18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FC7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Darja Horvat, Cvetka Gomboc Alt</w:t>
            </w:r>
          </w:p>
        </w:tc>
      </w:tr>
      <w:tr w:rsidR="00B32268" w:rsidRPr="00B32268" w14:paraId="63C5D686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169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Ustvarjalni krožek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A07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71D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september – junij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1E5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Kaja Zver, Cvetka Gomboc Alt</w:t>
            </w:r>
          </w:p>
        </w:tc>
      </w:tr>
      <w:tr w:rsidR="00B32268" w:rsidRPr="00B32268" w14:paraId="3D68941A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F7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Uporaba Linuxa in brezplačne programske opreme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FB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F35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80C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Dušan Pucko</w:t>
            </w:r>
          </w:p>
        </w:tc>
      </w:tr>
      <w:tr w:rsidR="00B32268" w:rsidRPr="00B32268" w14:paraId="2126FE2D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8C6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Projektno in raziskovalno delo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096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FCD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0CC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Betina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Podgajski, Cvetka Gomboc Alt, Nataša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Šiplič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Šiftar,</w:t>
            </w:r>
          </w:p>
          <w:p w14:paraId="42BE7F5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268">
              <w:rPr>
                <w:rFonts w:ascii="Times New Roman" w:eastAsia="Times New Roman" w:hAnsi="Times New Roman" w:cs="Times New Roman"/>
              </w:rPr>
              <w:t xml:space="preserve">Janja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Adanič</w:t>
            </w:r>
            <w:proofErr w:type="spellEnd"/>
            <w:r w:rsidRPr="00B32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</w:rPr>
              <w:t>Vratarič</w:t>
            </w:r>
            <w:proofErr w:type="spellEnd"/>
          </w:p>
        </w:tc>
      </w:tr>
      <w:tr w:rsidR="00B32268" w:rsidRPr="00B32268" w14:paraId="2B4AAD76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BD3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Sodelovanje na šolskih prireditvah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E20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70D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F91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mentor</w:t>
            </w:r>
          </w:p>
        </w:tc>
      </w:tr>
      <w:tr w:rsidR="00B32268" w:rsidRPr="00B32268" w14:paraId="469F2A7B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48C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Sodelovanje na informativnih dnevih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F97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277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187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mentor</w:t>
            </w:r>
          </w:p>
        </w:tc>
      </w:tr>
      <w:tr w:rsidR="00B32268" w:rsidRPr="00B32268" w14:paraId="43B834AB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9DE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Ekskurzije izven programa (npr. maturantska ekskurzija, organizacija ekskurzij po želji)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86D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5FC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C4B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Tjaša Gerič</w:t>
            </w:r>
          </w:p>
        </w:tc>
      </w:tr>
      <w:tr w:rsidR="00B32268" w:rsidRPr="00B32268" w14:paraId="1B3C673D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4BD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Maturantski ples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D75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D77C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marec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705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mentor dijaške skupnosti</w:t>
            </w:r>
          </w:p>
        </w:tc>
      </w:tr>
      <w:tr w:rsidR="00B32268" w:rsidRPr="00B32268" w14:paraId="4CCC64C9" w14:textId="77777777" w:rsidTr="00B93BE8">
        <w:trPr>
          <w:trHeight w:val="64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5A6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Diši po praznikih in ročna dela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6FE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554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10E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Suzana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</w:t>
            </w:r>
            <w:proofErr w:type="spellEnd"/>
          </w:p>
        </w:tc>
      </w:tr>
      <w:tr w:rsidR="00B32268" w:rsidRPr="00B32268" w14:paraId="15A60BB6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433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Pohod po Goričkem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964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F5B6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31B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Jožef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Rituper</w:t>
            </w:r>
            <w:proofErr w:type="spellEnd"/>
          </w:p>
        </w:tc>
      </w:tr>
      <w:tr w:rsidR="00B32268" w:rsidRPr="00B32268" w14:paraId="194F72C6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5C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Praksa v tujini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75CE" w14:textId="7E084C2E" w:rsidR="00B32268" w:rsidRPr="00B32268" w:rsidRDefault="00B86094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32268" w:rsidRPr="00B3226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3C60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november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EED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 Sabina Krivec, Simona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Pajnhart</w:t>
            </w:r>
            <w:proofErr w:type="spellEnd"/>
          </w:p>
        </w:tc>
      </w:tr>
      <w:tr w:rsidR="00B32268" w:rsidRPr="00B32268" w14:paraId="23489CE8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CB4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Evropske statistične igre za EG, ET, LT, TV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493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20 + 20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CEC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oktober – maj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3FB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Aktiv matematike</w:t>
            </w:r>
          </w:p>
        </w:tc>
      </w:tr>
      <w:tr w:rsidR="00B32268" w:rsidRPr="00B32268" w14:paraId="2D95A753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32D2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Šolski pevski zbor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6128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FE37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772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Monika Kolarič</w:t>
            </w:r>
          </w:p>
        </w:tc>
      </w:tr>
      <w:tr w:rsidR="00B32268" w:rsidRPr="00B32268" w14:paraId="4112C8DE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EFAB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Simbioza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6F2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1011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362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Renata Ivanič, Dejan Petje, Dušan Pucko, Denis Lutar, Suzana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Sep</w:t>
            </w:r>
            <w:proofErr w:type="spellEnd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2268">
              <w:rPr>
                <w:rFonts w:ascii="Times New Roman" w:eastAsia="Times New Roman" w:hAnsi="Times New Roman" w:cs="Times New Roman"/>
                <w:color w:val="000000"/>
              </w:rPr>
              <w:t>Sane</w:t>
            </w:r>
            <w:r w:rsidRPr="00B32268">
              <w:rPr>
                <w:rFonts w:ascii="Times New Roman" w:eastAsia="Times New Roman" w:hAnsi="Times New Roman" w:cs="Times New Roman"/>
              </w:rPr>
              <w:t>la</w:t>
            </w:r>
            <w:proofErr w:type="spellEnd"/>
            <w:r w:rsidRPr="00B32268">
              <w:rPr>
                <w:rFonts w:ascii="Times New Roman" w:eastAsia="Times New Roman" w:hAnsi="Times New Roman" w:cs="Times New Roman"/>
              </w:rPr>
              <w:t xml:space="preserve"> Kavaš</w:t>
            </w:r>
          </w:p>
        </w:tc>
      </w:tr>
      <w:tr w:rsidR="00B32268" w:rsidRPr="00B32268" w14:paraId="1DC3EED1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BDCD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Bralne čajanke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0A1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B2B4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6C99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Lara Puhan</w:t>
            </w:r>
          </w:p>
        </w:tc>
      </w:tr>
      <w:tr w:rsidR="00B32268" w:rsidRPr="00B32268" w14:paraId="599DCCD4" w14:textId="77777777" w:rsidTr="00B93BE8">
        <w:trPr>
          <w:trHeight w:val="28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9B7A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Kreativno z literaturo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38BE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84F3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3EE5" w14:textId="77777777" w:rsidR="00B32268" w:rsidRPr="00B32268" w:rsidRDefault="00B32268" w:rsidP="00B3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268">
              <w:rPr>
                <w:rFonts w:ascii="Times New Roman" w:eastAsia="Times New Roman" w:hAnsi="Times New Roman" w:cs="Times New Roman"/>
                <w:color w:val="000000"/>
              </w:rPr>
              <w:t>Lara Puhan</w:t>
            </w:r>
          </w:p>
        </w:tc>
      </w:tr>
    </w:tbl>
    <w:p w14:paraId="15C7C1C0" w14:textId="77777777" w:rsidR="00B32268" w:rsidRPr="00B32268" w:rsidRDefault="00B32268" w:rsidP="00B322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073E5A" w14:textId="4878BCB1" w:rsidR="00CD006A" w:rsidRDefault="00CD006A" w:rsidP="00B3226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AEB9B34" w14:textId="0207C39B" w:rsidR="00B32268" w:rsidRDefault="00B32268" w:rsidP="00CD006A"/>
    <w:p w14:paraId="7EE7AFA7" w14:textId="194A892B" w:rsidR="00B32268" w:rsidRDefault="00B32268" w:rsidP="00CD006A"/>
    <w:p w14:paraId="5B7CE59A" w14:textId="0F3989ED" w:rsidR="00B32268" w:rsidRDefault="00B32268" w:rsidP="00CD006A"/>
    <w:p w14:paraId="110A3A48" w14:textId="77777777" w:rsidR="00B32268" w:rsidRPr="00CD006A" w:rsidRDefault="00B32268" w:rsidP="00CD006A"/>
    <w:p w14:paraId="62C4F0B7" w14:textId="77777777" w:rsidR="00C0238B" w:rsidRPr="00527B38" w:rsidRDefault="002A72E6" w:rsidP="00527B38">
      <w:pPr>
        <w:pStyle w:val="Naslov1"/>
        <w:rPr>
          <w:b/>
        </w:rPr>
      </w:pPr>
      <w:bookmarkStart w:id="8" w:name="_Toc114131709"/>
      <w:r w:rsidRPr="00527B38">
        <w:rPr>
          <w:b/>
        </w:rPr>
        <w:t>DEJAVNOSTI PO DIJAKOVI PROSTI IZBIRI OPRAVLJENI IZVEN ŠOLE</w:t>
      </w:r>
      <w:bookmarkEnd w:id="8"/>
    </w:p>
    <w:p w14:paraId="38539557" w14:textId="77777777" w:rsidR="00C0238B" w:rsidRDefault="00C0238B" w:rsidP="00C0238B">
      <w:pPr>
        <w:rPr>
          <w:rFonts w:ascii="Times New Roman" w:hAnsi="Times New Roman" w:cs="Times New Roman"/>
          <w:sz w:val="24"/>
          <w:szCs w:val="24"/>
        </w:rPr>
      </w:pPr>
    </w:p>
    <w:p w14:paraId="799503EB" w14:textId="77777777" w:rsidR="00C0238B" w:rsidRDefault="00C0238B" w:rsidP="00C0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 prizna dijaku opravljene vsebine iz sklopa dijakove proste izbire za šolsko leto, tudi če jih je opravil izven šole.</w:t>
      </w:r>
    </w:p>
    <w:p w14:paraId="64C43BFD" w14:textId="77777777" w:rsidR="00C0238B" w:rsidRPr="00C93D50" w:rsidRDefault="00C0238B" w:rsidP="00C0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Priznajo se naslednje vsebine:</w:t>
      </w:r>
    </w:p>
    <w:tbl>
      <w:tblPr>
        <w:tblStyle w:val="Navadnatabela21"/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76"/>
      </w:tblGrid>
      <w:tr w:rsidR="00C0238B" w:rsidRPr="00F34EDB" w14:paraId="0C721048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E4F39" w14:textId="77777777" w:rsidR="00C0238B" w:rsidRPr="003D561F" w:rsidRDefault="00C0238B" w:rsidP="00AB3E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61F">
              <w:rPr>
                <w:rFonts w:ascii="Times New Roman" w:hAnsi="Times New Roman" w:cs="Times New Roman"/>
                <w:b/>
                <w:sz w:val="28"/>
              </w:rPr>
              <w:t>Vsebine</w:t>
            </w:r>
          </w:p>
        </w:tc>
      </w:tr>
      <w:tr w:rsidR="00C0238B" w:rsidRPr="00C93D50" w14:paraId="5B914666" w14:textId="77777777" w:rsidTr="00AB3E43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414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Glasbena šola</w:t>
            </w:r>
          </w:p>
        </w:tc>
      </w:tr>
      <w:tr w:rsidR="00C0238B" w:rsidRPr="00C93D50" w14:paraId="05814135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DAA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Organizirani športni in plesni treningi</w:t>
            </w:r>
          </w:p>
        </w:tc>
      </w:tr>
      <w:tr w:rsidR="00C0238B" w:rsidRPr="00C93D50" w14:paraId="3EFE05AD" w14:textId="77777777" w:rsidTr="00AB3E43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7D7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Aktivnosti v pevskem zboru ali drugem kulturnem-umetniškem društvu</w:t>
            </w:r>
          </w:p>
        </w:tc>
      </w:tr>
      <w:tr w:rsidR="00C0238B" w:rsidRPr="00C93D50" w14:paraId="74BB417C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E22" w14:textId="77777777" w:rsidR="00C0238B" w:rsidRPr="00A571F7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Tečaji tujih jezikov, računalništva, drugih spretnosti in znanj organiziranih zunaj šole</w:t>
            </w:r>
          </w:p>
        </w:tc>
      </w:tr>
      <w:tr w:rsidR="00B66F0B" w:rsidRPr="00C93D50" w14:paraId="0940A38E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8A8" w14:textId="77777777" w:rsidR="00B66F0B" w:rsidRDefault="00B66F0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Gledališki, filmski in glasbeni abonmaji</w:t>
            </w:r>
          </w:p>
        </w:tc>
      </w:tr>
      <w:tr w:rsidR="00C0238B" w:rsidRPr="00C93D50" w14:paraId="1A4A86CA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2EFE" w14:textId="77777777" w:rsidR="00C0238B" w:rsidRPr="00A571F7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Sodelovanje pri raziskovalnih nalogah zunaj šole</w:t>
            </w:r>
          </w:p>
        </w:tc>
      </w:tr>
      <w:tr w:rsidR="00C0238B" w:rsidRPr="008A7F56" w14:paraId="004CDD9A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5EC" w14:textId="77777777" w:rsidR="00C0238B" w:rsidRPr="008A7F56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Tečaj CPP </w:t>
            </w:r>
            <w:r w:rsidR="00E8779B">
              <w:rPr>
                <w:rFonts w:ascii="Times New Roman" w:hAnsi="Times New Roman" w:cs="Times New Roman"/>
                <w:color w:val="auto"/>
              </w:rPr>
              <w:t xml:space="preserve">(cestno-prometnih predpisov), </w:t>
            </w:r>
            <w:r>
              <w:rPr>
                <w:rFonts w:ascii="Times New Roman" w:hAnsi="Times New Roman" w:cs="Times New Roman"/>
                <w:color w:val="auto"/>
              </w:rPr>
              <w:t>opravljanje vozniškega izpita</w:t>
            </w:r>
            <w:r w:rsidR="00E8779B">
              <w:rPr>
                <w:rFonts w:ascii="Times New Roman" w:hAnsi="Times New Roman" w:cs="Times New Roman"/>
                <w:color w:val="auto"/>
              </w:rPr>
              <w:t xml:space="preserve"> in varne vožnje</w:t>
            </w:r>
          </w:p>
        </w:tc>
      </w:tr>
      <w:tr w:rsidR="00C0238B" w:rsidRPr="003B2CE2" w14:paraId="277056A8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FA2" w14:textId="77777777" w:rsidR="00C0238B" w:rsidRPr="003B2CE2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Aktivno sodelovanje (sodelovanje na tekmovanjih) v različnih društvih: gasilskem, ribiškem, naravovarstvenem, ipd.</w:t>
            </w:r>
          </w:p>
        </w:tc>
      </w:tr>
      <w:tr w:rsidR="00C0238B" w:rsidRPr="003B2CE2" w14:paraId="2B076E0B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3DD" w14:textId="77777777" w:rsidR="00C0238B" w:rsidRPr="003B2CE2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Plesne vaje za maturantski ples</w:t>
            </w:r>
          </w:p>
        </w:tc>
      </w:tr>
      <w:tr w:rsidR="00C0238B" w:rsidRPr="00C93D50" w14:paraId="69BBADED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DC8" w14:textId="77777777" w:rsidR="00C0238B" w:rsidRPr="00C93D50" w:rsidRDefault="00BC3F1F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Organizirano prostovoljno socialno delo</w:t>
            </w:r>
          </w:p>
        </w:tc>
      </w:tr>
      <w:tr w:rsidR="00C0238B" w:rsidRPr="00C93D50" w14:paraId="525927B1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8FE" w14:textId="77777777" w:rsidR="00C0238B" w:rsidRPr="00C93D50" w:rsidRDefault="00BC3F1F" w:rsidP="00AB3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Druge vsebine po presoji šole</w:t>
            </w:r>
          </w:p>
        </w:tc>
      </w:tr>
    </w:tbl>
    <w:p w14:paraId="41548EF6" w14:textId="77777777" w:rsidR="00CE1ABC" w:rsidRDefault="00CE1AB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63FD4F27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07D27891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30680DA5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22E04AE9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1A68990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3CF826A4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6EF2671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6FA26DC0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0FE43FE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05832E9C" w14:textId="77777777" w:rsidR="004548BC" w:rsidRPr="00D23593" w:rsidRDefault="00C93F6F" w:rsidP="00800D8B">
      <w:pPr>
        <w:pStyle w:val="Naslov1"/>
        <w:rPr>
          <w:b/>
        </w:rPr>
      </w:pPr>
      <w:bookmarkStart w:id="9" w:name="_Toc114131710"/>
      <w:r>
        <w:rPr>
          <w:b/>
        </w:rPr>
        <w:lastRenderedPageBreak/>
        <w:t>IZVAJANJE OBVEZNIH</w:t>
      </w:r>
      <w:r w:rsidR="00F953C4" w:rsidRPr="002A72E6">
        <w:rPr>
          <w:b/>
        </w:rPr>
        <w:t xml:space="preserve"> </w:t>
      </w:r>
      <w:r>
        <w:rPr>
          <w:b/>
        </w:rPr>
        <w:t xml:space="preserve">IZBIRNIH VSEBIN IN INTERESNIH </w:t>
      </w:r>
      <w:r w:rsidR="00A30699" w:rsidRPr="002A72E6">
        <w:rPr>
          <w:b/>
        </w:rPr>
        <w:t>DEJAVNOSTI</w:t>
      </w:r>
      <w:r>
        <w:rPr>
          <w:b/>
        </w:rPr>
        <w:t xml:space="preserve"> PO PROGRAMIH</w:t>
      </w:r>
      <w:bookmarkEnd w:id="9"/>
    </w:p>
    <w:p w14:paraId="149FC727" w14:textId="77777777" w:rsidR="00AE67A4" w:rsidRDefault="00AE67A4" w:rsidP="00D23593">
      <w:pPr>
        <w:spacing w:after="0" w:line="240" w:lineRule="auto"/>
        <w:rPr>
          <w:rFonts w:ascii="Times New Roman" w:hAnsi="Times New Roman" w:cs="Times New Roman"/>
        </w:rPr>
      </w:pPr>
    </w:p>
    <w:p w14:paraId="50A7EAA6" w14:textId="77777777" w:rsidR="001D4613" w:rsidRPr="00D23593" w:rsidRDefault="00AE67A4" w:rsidP="00D23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2C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d obvezni del dejavnosti sodijo vse</w:t>
      </w:r>
      <w:r w:rsidRPr="0076522C">
        <w:rPr>
          <w:rFonts w:ascii="Times New Roman" w:hAnsi="Times New Roman" w:cs="Times New Roman"/>
        </w:rPr>
        <w:t xml:space="preserve"> dejavnosti, kot so športni, kulturni, naravoslovni dnevi, strokovne ekskurzije, vsebine namenjene spoznavanju poklicnih področij, projektni dnevi ipd</w:t>
      </w:r>
      <w:r>
        <w:rPr>
          <w:rFonts w:ascii="Times New Roman" w:hAnsi="Times New Roman" w:cs="Times New Roman"/>
        </w:rPr>
        <w:t>.</w:t>
      </w:r>
    </w:p>
    <w:p w14:paraId="54E1C715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F563B" w14:textId="77777777" w:rsidR="00D23593" w:rsidRPr="00CD006A" w:rsidRDefault="00D23593" w:rsidP="00D235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D006A">
        <w:rPr>
          <w:rFonts w:ascii="Times New Roman" w:hAnsi="Times New Roman" w:cs="Times New Roman"/>
          <w:b/>
          <w:sz w:val="24"/>
        </w:rPr>
        <w:t>Obvezna ponudba dejavnosti za ekonomsko gimnazijo</w:t>
      </w:r>
    </w:p>
    <w:p w14:paraId="1FBBFAF7" w14:textId="77777777" w:rsid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78E01" w14:textId="77777777" w:rsid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D23593">
        <w:rPr>
          <w:rFonts w:ascii="Times New Roman" w:hAnsi="Times New Roman" w:cs="Times New Roman"/>
        </w:rPr>
        <w:t xml:space="preserve">Šola ponudi dijakom ekonomske gimnazije naslednje dejavnosti, ki jih dijaki lahko izberejo po prosti izbiri. </w:t>
      </w:r>
      <w:r w:rsidR="00243A03">
        <w:rPr>
          <w:rFonts w:ascii="Times New Roman" w:hAnsi="Times New Roman" w:cs="Times New Roman"/>
          <w:bCs/>
          <w:szCs w:val="24"/>
        </w:rPr>
        <w:t>Dejavnosti se bodo i</w:t>
      </w:r>
      <w:r w:rsidRPr="00D23593">
        <w:rPr>
          <w:rFonts w:ascii="Times New Roman" w:hAnsi="Times New Roman" w:cs="Times New Roman"/>
          <w:bCs/>
          <w:szCs w:val="24"/>
        </w:rPr>
        <w:t>zvajale ob zadostnem številu prijavljenih dijakov.</w:t>
      </w:r>
    </w:p>
    <w:p w14:paraId="162F7FA7" w14:textId="77777777" w:rsidR="00D23593" w:rsidRP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76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2693"/>
      </w:tblGrid>
      <w:tr w:rsidR="00D23593" w:rsidRPr="00D23593" w14:paraId="57FFA115" w14:textId="77777777" w:rsidTr="00D23593">
        <w:tc>
          <w:tcPr>
            <w:tcW w:w="425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40E17E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DEJAVNOST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175E9D" w14:textId="77777777" w:rsidR="00D23593" w:rsidRPr="00D23593" w:rsidRDefault="00D23593" w:rsidP="00D23593">
            <w:pPr>
              <w:keepNext/>
              <w:numPr>
                <w:ilvl w:val="7"/>
                <w:numId w:val="0"/>
              </w:numPr>
              <w:tabs>
                <w:tab w:val="left" w:pos="0"/>
                <w:tab w:val="num" w:pos="360"/>
              </w:tabs>
              <w:snapToGrid w:val="0"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ŠT. UR</w:t>
            </w:r>
          </w:p>
        </w:tc>
        <w:tc>
          <w:tcPr>
            <w:tcW w:w="26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6E3BC" w:themeFill="accent3" w:themeFillTint="66"/>
            <w:vAlign w:val="center"/>
          </w:tcPr>
          <w:p w14:paraId="4E957D95" w14:textId="77777777" w:rsidR="00D23593" w:rsidRPr="00D23593" w:rsidRDefault="00D23593" w:rsidP="00D23593">
            <w:pPr>
              <w:snapToGrid w:val="0"/>
              <w:spacing w:after="0" w:line="240" w:lineRule="auto"/>
              <w:ind w:right="5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IZVAJALEC</w:t>
            </w:r>
          </w:p>
        </w:tc>
      </w:tr>
      <w:tr w:rsidR="00D23593" w:rsidRPr="00D23593" w14:paraId="678DE9FB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D3884F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Logika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04D5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C339D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J. Gomboc</w:t>
            </w:r>
          </w:p>
        </w:tc>
      </w:tr>
      <w:tr w:rsidR="00D23593" w:rsidRPr="00D23593" w14:paraId="4A5F2519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A5620F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Medpredmetne vsebine z ekskurzijo, taborom itd.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9B50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C2485F" w14:textId="32EAD0BA" w:rsidR="00D23593" w:rsidRPr="00D23593" w:rsidRDefault="00512D40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Kolarič, Barbara </w:t>
            </w:r>
            <w:proofErr w:type="spellStart"/>
            <w:r>
              <w:rPr>
                <w:rFonts w:ascii="Times New Roman" w:hAnsi="Times New Roman" w:cs="Times New Roman"/>
              </w:rPr>
              <w:t>Baler</w:t>
            </w:r>
            <w:proofErr w:type="spellEnd"/>
            <w:r>
              <w:rPr>
                <w:rFonts w:ascii="Times New Roman" w:hAnsi="Times New Roman" w:cs="Times New Roman"/>
              </w:rPr>
              <w:t>, Tjaša Gerič</w:t>
            </w:r>
          </w:p>
        </w:tc>
      </w:tr>
      <w:tr w:rsidR="00D23593" w:rsidRPr="00D23593" w14:paraId="58B0E8D2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1F1FF3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Metodologija raziskovalnega dela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8E63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7782F06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S. Krivec, O. Kuplen</w:t>
            </w:r>
          </w:p>
        </w:tc>
      </w:tr>
      <w:tr w:rsidR="00D23593" w:rsidRPr="00D23593" w14:paraId="18250991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E0B30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Pros</w:t>
            </w:r>
            <w:r w:rsidR="00510E66">
              <w:rPr>
                <w:rFonts w:ascii="Times New Roman" w:hAnsi="Times New Roman" w:cs="Times New Roman"/>
              </w:rPr>
              <w:t>tovoljno socialno delo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0AB9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E8417B" w14:textId="77777777" w:rsidR="00D23593" w:rsidRPr="00D23593" w:rsidRDefault="00510E66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D23593">
              <w:rPr>
                <w:rFonts w:ascii="Times New Roman" w:hAnsi="Times New Roman" w:cs="Times New Roman"/>
              </w:rPr>
              <w:t>Gomiunik</w:t>
            </w:r>
            <w:proofErr w:type="spellEnd"/>
          </w:p>
        </w:tc>
      </w:tr>
      <w:tr w:rsidR="00D23593" w:rsidRPr="00D23593" w14:paraId="26C14396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ECB925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Prva pomoč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7A67F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A0B18BF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zunanji izvajalec</w:t>
            </w:r>
          </w:p>
        </w:tc>
      </w:tr>
      <w:tr w:rsidR="00D23593" w:rsidRPr="00D23593" w14:paraId="0B09F275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4A900E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Športni tabori in šola v naravi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5CA0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3F436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Aktiv ŠVZ</w:t>
            </w:r>
          </w:p>
        </w:tc>
      </w:tr>
      <w:tr w:rsidR="00D23593" w:rsidRPr="00D23593" w14:paraId="4325965F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A727C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Učenje za učenje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DCC1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FA9B5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D23593">
              <w:rPr>
                <w:rFonts w:ascii="Times New Roman" w:hAnsi="Times New Roman" w:cs="Times New Roman"/>
              </w:rPr>
              <w:t>Gomiunik</w:t>
            </w:r>
            <w:proofErr w:type="spellEnd"/>
          </w:p>
        </w:tc>
      </w:tr>
      <w:tr w:rsidR="00D23593" w:rsidRPr="00D23593" w14:paraId="0DDB2467" w14:textId="77777777" w:rsidTr="007D6A50">
        <w:tc>
          <w:tcPr>
            <w:tcW w:w="425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</w:tcPr>
          <w:p w14:paraId="1406957A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Verstva in etika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A1306D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CBADE6" w14:textId="0931228E" w:rsidR="00D23593" w:rsidRPr="00D23593" w:rsidRDefault="00E16C70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Kolarič</w:t>
            </w:r>
          </w:p>
        </w:tc>
      </w:tr>
    </w:tbl>
    <w:p w14:paraId="2B1040B6" w14:textId="77777777" w:rsidR="007D6A50" w:rsidRPr="00CD006A" w:rsidRDefault="007D6A50" w:rsidP="007D6A50">
      <w:pPr>
        <w:spacing w:before="120"/>
        <w:rPr>
          <w:rFonts w:ascii="Times New Roman" w:hAnsi="Times New Roman" w:cs="Times New Roman"/>
          <w:b/>
          <w:szCs w:val="24"/>
        </w:rPr>
      </w:pPr>
    </w:p>
    <w:p w14:paraId="217AE3E1" w14:textId="41626D12" w:rsidR="00861376" w:rsidRDefault="00CD006A" w:rsidP="0086137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D006A">
        <w:rPr>
          <w:rFonts w:ascii="Times New Roman" w:hAnsi="Times New Roman" w:cs="Times New Roman"/>
          <w:b/>
          <w:sz w:val="24"/>
          <w:szCs w:val="24"/>
        </w:rPr>
        <w:t>Obvezna ponudba dejavnosti (kulturne, športne in ekskurzije) za vse programe</w:t>
      </w:r>
    </w:p>
    <w:p w14:paraId="7AF7841A" w14:textId="0284F2C7" w:rsidR="00861376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t>KULTURNE DEJAVNOSTI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370"/>
        <w:gridCol w:w="2278"/>
        <w:gridCol w:w="2006"/>
      </w:tblGrid>
      <w:tr w:rsidR="00861376" w14:paraId="52BA362B" w14:textId="77777777" w:rsidTr="00B93BE8">
        <w:tc>
          <w:tcPr>
            <w:tcW w:w="2408" w:type="dxa"/>
            <w:shd w:val="clear" w:color="auto" w:fill="E2EFD9"/>
          </w:tcPr>
          <w:p w14:paraId="2D3984FF" w14:textId="77777777" w:rsidR="00861376" w:rsidRP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370" w:type="dxa"/>
            <w:shd w:val="clear" w:color="auto" w:fill="E2EFD9"/>
          </w:tcPr>
          <w:p w14:paraId="12AFEE60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E2EFD9"/>
          </w:tcPr>
          <w:p w14:paraId="02589426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E2EFD9"/>
          </w:tcPr>
          <w:p w14:paraId="1B381CEB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861376" w14:paraId="66C3FD12" w14:textId="77777777" w:rsidTr="00B93BE8">
        <w:tc>
          <w:tcPr>
            <w:tcW w:w="2408" w:type="dxa"/>
          </w:tcPr>
          <w:p w14:paraId="4CBCF573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Knjižni sejem</w:t>
            </w:r>
          </w:p>
        </w:tc>
        <w:tc>
          <w:tcPr>
            <w:tcW w:w="2370" w:type="dxa"/>
          </w:tcPr>
          <w:p w14:paraId="082110DA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letniki, vsi programi</w:t>
            </w:r>
          </w:p>
        </w:tc>
        <w:tc>
          <w:tcPr>
            <w:tcW w:w="2278" w:type="dxa"/>
          </w:tcPr>
          <w:p w14:paraId="7790270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11. in 28. 11. 2024</w:t>
            </w:r>
          </w:p>
        </w:tc>
        <w:tc>
          <w:tcPr>
            <w:tcW w:w="2006" w:type="dxa"/>
          </w:tcPr>
          <w:p w14:paraId="70361B58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Kavaš</w:t>
            </w:r>
          </w:p>
        </w:tc>
      </w:tr>
      <w:tr w:rsidR="00861376" w14:paraId="278D06BB" w14:textId="77777777" w:rsidTr="00B93BE8">
        <w:tc>
          <w:tcPr>
            <w:tcW w:w="2408" w:type="dxa"/>
          </w:tcPr>
          <w:p w14:paraId="07D0905B" w14:textId="7B8051B6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</w:t>
            </w:r>
            <w:r w:rsidRPr="00861376">
              <w:rPr>
                <w:rFonts w:ascii="Times New Roman" w:eastAsia="Times New Roman" w:hAnsi="Times New Roman" w:cs="Times New Roman"/>
                <w:b/>
              </w:rPr>
              <w:t>inopredstava</w:t>
            </w:r>
            <w:proofErr w:type="spellEnd"/>
          </w:p>
        </w:tc>
        <w:tc>
          <w:tcPr>
            <w:tcW w:w="2370" w:type="dxa"/>
          </w:tcPr>
          <w:p w14:paraId="673EAD5A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6A8D3BAC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2006" w:type="dxa"/>
          </w:tcPr>
          <w:p w14:paraId="4737177E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861376" w14:paraId="5E9BC82F" w14:textId="77777777" w:rsidTr="00B93BE8">
        <w:tc>
          <w:tcPr>
            <w:tcW w:w="2408" w:type="dxa"/>
          </w:tcPr>
          <w:p w14:paraId="6847F21F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Proslave: Dan državnosti, kulturni dan, dan samostojnosti in enotnosti</w:t>
            </w:r>
          </w:p>
        </w:tc>
        <w:tc>
          <w:tcPr>
            <w:tcW w:w="2370" w:type="dxa"/>
          </w:tcPr>
          <w:p w14:paraId="2B208653" w14:textId="7185FF90" w:rsidR="00861376" w:rsidRDefault="00814662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19CDE9AF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24. 12. 2024, 7. 2. 2025, 24. 6. 2025</w:t>
            </w:r>
          </w:p>
        </w:tc>
        <w:tc>
          <w:tcPr>
            <w:tcW w:w="2006" w:type="dxa"/>
          </w:tcPr>
          <w:p w14:paraId="0B8A95A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dogovor aktivov + Monika Kolarič</w:t>
            </w:r>
          </w:p>
        </w:tc>
      </w:tr>
      <w:tr w:rsidR="00814662" w14:paraId="33ADC2CD" w14:textId="77777777" w:rsidTr="00B93BE8">
        <w:tc>
          <w:tcPr>
            <w:tcW w:w="2408" w:type="dxa"/>
          </w:tcPr>
          <w:p w14:paraId="195BACD6" w14:textId="77777777" w:rsidR="00814662" w:rsidRPr="00861376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Svetovni dan poezije</w:t>
            </w:r>
          </w:p>
        </w:tc>
        <w:tc>
          <w:tcPr>
            <w:tcW w:w="2370" w:type="dxa"/>
          </w:tcPr>
          <w:p w14:paraId="6D024796" w14:textId="702DE97C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EB"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0B812807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21. 3. 2025</w:t>
            </w:r>
          </w:p>
        </w:tc>
        <w:tc>
          <w:tcPr>
            <w:tcW w:w="2006" w:type="dxa"/>
          </w:tcPr>
          <w:p w14:paraId="74E9429F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slovenisti</w:t>
            </w:r>
          </w:p>
        </w:tc>
      </w:tr>
      <w:tr w:rsidR="00814662" w14:paraId="7723C459" w14:textId="77777777" w:rsidTr="00B93BE8">
        <w:tc>
          <w:tcPr>
            <w:tcW w:w="2408" w:type="dxa"/>
          </w:tcPr>
          <w:p w14:paraId="2C1701D3" w14:textId="77777777" w:rsidR="00814662" w:rsidRPr="00861376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Oko besede</w:t>
            </w:r>
          </w:p>
        </w:tc>
        <w:tc>
          <w:tcPr>
            <w:tcW w:w="2370" w:type="dxa"/>
          </w:tcPr>
          <w:p w14:paraId="09ADBCD8" w14:textId="74D2C599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EB"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69325EFE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13.9. 2024</w:t>
            </w:r>
          </w:p>
        </w:tc>
        <w:tc>
          <w:tcPr>
            <w:tcW w:w="2006" w:type="dxa"/>
          </w:tcPr>
          <w:p w14:paraId="4C731CC6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slovenisti</w:t>
            </w:r>
          </w:p>
        </w:tc>
      </w:tr>
      <w:tr w:rsidR="00814662" w14:paraId="6283A596" w14:textId="77777777" w:rsidTr="00B93BE8">
        <w:tc>
          <w:tcPr>
            <w:tcW w:w="2408" w:type="dxa"/>
          </w:tcPr>
          <w:p w14:paraId="3230842B" w14:textId="77777777" w:rsidR="00814662" w:rsidRPr="00861376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Šolski radio - </w:t>
            </w:r>
            <w:proofErr w:type="spellStart"/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obeležitve</w:t>
            </w:r>
            <w:proofErr w:type="spellEnd"/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svetovnih dni</w:t>
            </w:r>
          </w:p>
        </w:tc>
        <w:tc>
          <w:tcPr>
            <w:tcW w:w="2370" w:type="dxa"/>
          </w:tcPr>
          <w:p w14:paraId="0A4B2696" w14:textId="1C34181E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EB"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00140E7B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celoletno</w:t>
            </w:r>
          </w:p>
        </w:tc>
        <w:tc>
          <w:tcPr>
            <w:tcW w:w="2006" w:type="dxa"/>
          </w:tcPr>
          <w:p w14:paraId="1C7C2AD3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Posamezni aktivi</w:t>
            </w:r>
          </w:p>
        </w:tc>
      </w:tr>
      <w:tr w:rsidR="00861376" w14:paraId="5CCE55E9" w14:textId="77777777" w:rsidTr="00B93BE8">
        <w:tc>
          <w:tcPr>
            <w:tcW w:w="2408" w:type="dxa"/>
          </w:tcPr>
          <w:p w14:paraId="6F745729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Pohod po spominskih obeležij</w:t>
            </w:r>
          </w:p>
        </w:tc>
        <w:tc>
          <w:tcPr>
            <w:tcW w:w="2370" w:type="dxa"/>
          </w:tcPr>
          <w:p w14:paraId="5D40C0C5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Prvi letniki tehnični programi</w:t>
            </w:r>
          </w:p>
        </w:tc>
        <w:tc>
          <w:tcPr>
            <w:tcW w:w="2278" w:type="dxa"/>
          </w:tcPr>
          <w:p w14:paraId="18302F98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 2025</w:t>
            </w:r>
          </w:p>
        </w:tc>
        <w:tc>
          <w:tcPr>
            <w:tcW w:w="2006" w:type="dxa"/>
          </w:tcPr>
          <w:p w14:paraId="0B9E8E8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Kolarič, Janja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Vratarič</w:t>
            </w:r>
            <w:proofErr w:type="spellEnd"/>
          </w:p>
        </w:tc>
      </w:tr>
      <w:tr w:rsidR="00861376" w14:paraId="4F142A5E" w14:textId="77777777" w:rsidTr="00B93BE8">
        <w:tc>
          <w:tcPr>
            <w:tcW w:w="2408" w:type="dxa"/>
          </w:tcPr>
          <w:p w14:paraId="72C2C46D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Gledališka predstava – SNG Maribor</w:t>
            </w:r>
          </w:p>
        </w:tc>
        <w:tc>
          <w:tcPr>
            <w:tcW w:w="2370" w:type="dxa"/>
          </w:tcPr>
          <w:p w14:paraId="34F6824F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letniki EG</w:t>
            </w:r>
          </w:p>
        </w:tc>
        <w:tc>
          <w:tcPr>
            <w:tcW w:w="2278" w:type="dxa"/>
          </w:tcPr>
          <w:p w14:paraId="6FF1DC2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20. 1. 2025</w:t>
            </w:r>
          </w:p>
        </w:tc>
        <w:tc>
          <w:tcPr>
            <w:tcW w:w="2006" w:type="dxa"/>
          </w:tcPr>
          <w:p w14:paraId="2C979AA3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Žilavec</w:t>
            </w:r>
          </w:p>
        </w:tc>
      </w:tr>
    </w:tbl>
    <w:p w14:paraId="3E6DFB17" w14:textId="77777777" w:rsidR="00861376" w:rsidRPr="00AE373C" w:rsidRDefault="00861376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7F53A" w14:textId="77777777" w:rsidR="00E7577E" w:rsidRDefault="00E7577E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FC240" w14:textId="77777777" w:rsidR="00E7577E" w:rsidRDefault="00E7577E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CA369" w14:textId="4D179A85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lastRenderedPageBreak/>
        <w:t>ŠPORTNI DNEVI</w:t>
      </w:r>
    </w:p>
    <w:p w14:paraId="702E4877" w14:textId="77777777" w:rsidR="00AA3A0C" w:rsidRPr="00AE373C" w:rsidRDefault="00AA3A0C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370"/>
        <w:gridCol w:w="2278"/>
        <w:gridCol w:w="2006"/>
      </w:tblGrid>
      <w:tr w:rsidR="00861376" w14:paraId="75A25B5E" w14:textId="77777777" w:rsidTr="00B93BE8">
        <w:tc>
          <w:tcPr>
            <w:tcW w:w="2408" w:type="dxa"/>
            <w:shd w:val="clear" w:color="auto" w:fill="E2EFD9"/>
          </w:tcPr>
          <w:p w14:paraId="02C1A5C9" w14:textId="77777777" w:rsidR="00861376" w:rsidRP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370" w:type="dxa"/>
            <w:shd w:val="clear" w:color="auto" w:fill="E2EFD9"/>
          </w:tcPr>
          <w:p w14:paraId="5A01C8AA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E2EFD9"/>
          </w:tcPr>
          <w:p w14:paraId="117C07E4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E2EFD9"/>
          </w:tcPr>
          <w:p w14:paraId="5E47700C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814662" w14:paraId="7ABFF8DB" w14:textId="77777777" w:rsidTr="00B93BE8">
        <w:tc>
          <w:tcPr>
            <w:tcW w:w="2408" w:type="dxa"/>
          </w:tcPr>
          <w:p w14:paraId="70980B46" w14:textId="77777777" w:rsidR="00814662" w:rsidRPr="00861376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TRADICIONALNI TURNIR V ODBOJKI NA MIVKI</w:t>
            </w:r>
            <w:r w:rsidRPr="00861376">
              <w:rPr>
                <w:b/>
                <w:sz w:val="24"/>
                <w:szCs w:val="24"/>
              </w:rPr>
              <w:t xml:space="preserve"> </w:t>
            </w: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8 ur</w:t>
            </w:r>
          </w:p>
        </w:tc>
        <w:tc>
          <w:tcPr>
            <w:tcW w:w="2370" w:type="dxa"/>
          </w:tcPr>
          <w:p w14:paraId="13F56C73" w14:textId="2B06771E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D1C"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494E4088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september 2024</w:t>
            </w:r>
          </w:p>
        </w:tc>
        <w:tc>
          <w:tcPr>
            <w:tcW w:w="2006" w:type="dxa"/>
          </w:tcPr>
          <w:p w14:paraId="5A0E898E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814662" w14:paraId="4B969EE6" w14:textId="77777777" w:rsidTr="00B93BE8">
        <w:tc>
          <w:tcPr>
            <w:tcW w:w="2408" w:type="dxa"/>
          </w:tcPr>
          <w:p w14:paraId="31BAD575" w14:textId="77777777" w:rsidR="00814662" w:rsidRPr="00861376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Predavanje in delavnice na temo čuječnosti – Sara Isakovič – 8 ur</w:t>
            </w:r>
          </w:p>
        </w:tc>
        <w:tc>
          <w:tcPr>
            <w:tcW w:w="2370" w:type="dxa"/>
          </w:tcPr>
          <w:p w14:paraId="679BB28F" w14:textId="55C30164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D1C">
              <w:rPr>
                <w:rFonts w:ascii="Times New Roman" w:eastAsia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5B1DF59C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25. 10. 2024</w:t>
            </w:r>
          </w:p>
        </w:tc>
        <w:tc>
          <w:tcPr>
            <w:tcW w:w="2006" w:type="dxa"/>
          </w:tcPr>
          <w:p w14:paraId="27643D76" w14:textId="77777777" w:rsidR="00814662" w:rsidRDefault="00814662" w:rsidP="008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861376" w14:paraId="547D1673" w14:textId="77777777" w:rsidTr="00B93BE8">
        <w:tc>
          <w:tcPr>
            <w:tcW w:w="2408" w:type="dxa"/>
          </w:tcPr>
          <w:p w14:paraId="6C5ABEE2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Zimski športni dan – 8 ur – drsanje, smučanje, pohod</w:t>
            </w:r>
          </w:p>
        </w:tc>
        <w:tc>
          <w:tcPr>
            <w:tcW w:w="2370" w:type="dxa"/>
          </w:tcPr>
          <w:p w14:paraId="7059E26E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Ekonomski tehnik, logistični tehnik, varnostni tehnik, trgovec, ekonomska gimnazija (1., 2., 3.), ekonomska gimnazija športni oddelek</w:t>
            </w:r>
          </w:p>
          <w:p w14:paraId="43507964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14DCCAB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 2025</w:t>
            </w:r>
          </w:p>
        </w:tc>
        <w:tc>
          <w:tcPr>
            <w:tcW w:w="2006" w:type="dxa"/>
          </w:tcPr>
          <w:p w14:paraId="20B17FB5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861376" w14:paraId="079978F5" w14:textId="77777777" w:rsidTr="00B93BE8">
        <w:tc>
          <w:tcPr>
            <w:tcW w:w="2408" w:type="dxa"/>
          </w:tcPr>
          <w:p w14:paraId="5DD31AFF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Spomladanski športni dan (turnir v nogometu, streljanje z zračno puško, funkcionalne vadbe) – 8 ur </w:t>
            </w:r>
          </w:p>
        </w:tc>
        <w:tc>
          <w:tcPr>
            <w:tcW w:w="2370" w:type="dxa"/>
          </w:tcPr>
          <w:p w14:paraId="06BF894C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Ekonomski tehnik, logistični tehnik, varnostni tehnik, ET-PTI (1. letnik), trgovec</w:t>
            </w:r>
          </w:p>
          <w:p w14:paraId="7D02E838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393B4B6" w14:textId="6C17B966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25. 4. 202</w:t>
            </w:r>
            <w:r w:rsidR="00BD6B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14:paraId="04889A70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861376" w14:paraId="575F6C7D" w14:textId="77777777" w:rsidTr="00B93BE8">
        <w:tc>
          <w:tcPr>
            <w:tcW w:w="2408" w:type="dxa"/>
          </w:tcPr>
          <w:p w14:paraId="25C2004F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Nadomestni športni dan</w:t>
            </w:r>
          </w:p>
        </w:tc>
        <w:tc>
          <w:tcPr>
            <w:tcW w:w="2370" w:type="dxa"/>
          </w:tcPr>
          <w:p w14:paraId="1E929E1C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 dijake z manjkajočimi dejavnostmi</w:t>
            </w:r>
          </w:p>
        </w:tc>
        <w:tc>
          <w:tcPr>
            <w:tcW w:w="2278" w:type="dxa"/>
          </w:tcPr>
          <w:p w14:paraId="79C84F9E" w14:textId="0D913C85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 202</w:t>
            </w:r>
            <w:r w:rsidR="00BD6B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14:paraId="14A34A20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</w:tbl>
    <w:p w14:paraId="0C3461F0" w14:textId="77777777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82F75" w14:textId="4CE38F4C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t>EKSKURZIJE</w:t>
      </w:r>
    </w:p>
    <w:p w14:paraId="50FD2B9D" w14:textId="77777777" w:rsidR="00512D40" w:rsidRDefault="00512D40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15"/>
        <w:gridCol w:w="2278"/>
        <w:gridCol w:w="2006"/>
      </w:tblGrid>
      <w:tr w:rsidR="00861376" w14:paraId="0F2F13E8" w14:textId="77777777" w:rsidTr="00B93BE8">
        <w:tc>
          <w:tcPr>
            <w:tcW w:w="2263" w:type="dxa"/>
            <w:shd w:val="clear" w:color="auto" w:fill="E2EFD9"/>
          </w:tcPr>
          <w:p w14:paraId="56475E5D" w14:textId="77777777" w:rsidR="00861376" w:rsidRP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KRAJ EKSKURZIJE</w:t>
            </w:r>
          </w:p>
        </w:tc>
        <w:tc>
          <w:tcPr>
            <w:tcW w:w="2515" w:type="dxa"/>
            <w:shd w:val="clear" w:color="auto" w:fill="E2EFD9"/>
          </w:tcPr>
          <w:p w14:paraId="0AFBFF36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E2EFD9"/>
          </w:tcPr>
          <w:p w14:paraId="007A83E7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E2EFD9"/>
          </w:tcPr>
          <w:p w14:paraId="7722DAC1" w14:textId="77777777" w:rsid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861376" w14:paraId="0DA15C87" w14:textId="77777777" w:rsidTr="00B93BE8">
        <w:tc>
          <w:tcPr>
            <w:tcW w:w="2263" w:type="dxa"/>
          </w:tcPr>
          <w:p w14:paraId="1C1B589E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Ljubljana, Primorska</w:t>
            </w:r>
          </w:p>
        </w:tc>
        <w:tc>
          <w:tcPr>
            <w:tcW w:w="2515" w:type="dxa"/>
          </w:tcPr>
          <w:p w14:paraId="602354C0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2.b.d., 3.b.d, 4.b.d</w:t>
            </w:r>
          </w:p>
          <w:p w14:paraId="46774229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Logistični tehnik in Tehnik varovanja</w:t>
            </w:r>
          </w:p>
        </w:tc>
        <w:tc>
          <w:tcPr>
            <w:tcW w:w="2278" w:type="dxa"/>
          </w:tcPr>
          <w:p w14:paraId="6831F4C3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april, 2 dni (18 ur, 12 ur 4. letniki) 2025</w:t>
            </w:r>
          </w:p>
        </w:tc>
        <w:tc>
          <w:tcPr>
            <w:tcW w:w="2006" w:type="dxa"/>
          </w:tcPr>
          <w:p w14:paraId="5F87BCD2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Tjaša Gerič (LT)</w:t>
            </w:r>
          </w:p>
          <w:p w14:paraId="7563B84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Štefan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Sočič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(TV)</w:t>
            </w:r>
          </w:p>
        </w:tc>
      </w:tr>
      <w:tr w:rsidR="00861376" w14:paraId="5B8A8F1D" w14:textId="77777777" w:rsidTr="00B93BE8">
        <w:tc>
          <w:tcPr>
            <w:tcW w:w="2263" w:type="dxa"/>
          </w:tcPr>
          <w:p w14:paraId="02676DB4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Celje - </w:t>
            </w:r>
            <w:proofErr w:type="spellStart"/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tehnopark</w:t>
            </w:r>
            <w:proofErr w:type="spellEnd"/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HE Fala, Vitanje</w:t>
            </w:r>
          </w:p>
        </w:tc>
        <w:tc>
          <w:tcPr>
            <w:tcW w:w="2515" w:type="dxa"/>
          </w:tcPr>
          <w:p w14:paraId="54E850E1" w14:textId="1E7E2CB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431C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 w:rsidR="003431C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146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Logistični tehnik in Tehnik varovanja</w:t>
            </w:r>
          </w:p>
        </w:tc>
        <w:tc>
          <w:tcPr>
            <w:tcW w:w="2278" w:type="dxa"/>
          </w:tcPr>
          <w:p w14:paraId="6F73B44F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september, oktober (9 ur) 2024</w:t>
            </w:r>
          </w:p>
        </w:tc>
        <w:tc>
          <w:tcPr>
            <w:tcW w:w="2006" w:type="dxa"/>
          </w:tcPr>
          <w:p w14:paraId="44D9331C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Tjaša Gerič</w:t>
            </w:r>
          </w:p>
        </w:tc>
      </w:tr>
      <w:tr w:rsidR="00861376" w14:paraId="4927158A" w14:textId="77777777" w:rsidTr="00B93BE8">
        <w:tc>
          <w:tcPr>
            <w:tcW w:w="2263" w:type="dxa"/>
          </w:tcPr>
          <w:p w14:paraId="6DA1327C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Rogaška in Rogatec</w:t>
            </w:r>
          </w:p>
        </w:tc>
        <w:tc>
          <w:tcPr>
            <w:tcW w:w="2515" w:type="dxa"/>
          </w:tcPr>
          <w:p w14:paraId="5C1AAEEA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1.e, 2.e, 3.e</w:t>
            </w:r>
          </w:p>
        </w:tc>
        <w:tc>
          <w:tcPr>
            <w:tcW w:w="2278" w:type="dxa"/>
          </w:tcPr>
          <w:p w14:paraId="06B52832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maj 2025</w:t>
            </w:r>
          </w:p>
        </w:tc>
        <w:tc>
          <w:tcPr>
            <w:tcW w:w="2006" w:type="dxa"/>
          </w:tcPr>
          <w:p w14:paraId="6ED3A9D4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Jože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Rituper</w:t>
            </w:r>
            <w:proofErr w:type="spellEnd"/>
          </w:p>
        </w:tc>
      </w:tr>
      <w:tr w:rsidR="00861376" w14:paraId="189CB3D3" w14:textId="77777777" w:rsidTr="00B93BE8">
        <w:tc>
          <w:tcPr>
            <w:tcW w:w="2263" w:type="dxa"/>
          </w:tcPr>
          <w:p w14:paraId="7B721BC8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Salzburg</w:t>
            </w:r>
          </w:p>
        </w:tc>
        <w:tc>
          <w:tcPr>
            <w:tcW w:w="2515" w:type="dxa"/>
          </w:tcPr>
          <w:p w14:paraId="63A0C0E3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1.c, 1.b in 2.c</w:t>
            </w:r>
          </w:p>
        </w:tc>
        <w:tc>
          <w:tcPr>
            <w:tcW w:w="2278" w:type="dxa"/>
          </w:tcPr>
          <w:p w14:paraId="2914C0C6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marec 2025</w:t>
            </w:r>
          </w:p>
        </w:tc>
        <w:tc>
          <w:tcPr>
            <w:tcW w:w="2006" w:type="dxa"/>
          </w:tcPr>
          <w:p w14:paraId="1C342C85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Milena Zavec, Nataša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Šiplič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Šiftar</w:t>
            </w:r>
          </w:p>
        </w:tc>
      </w:tr>
      <w:tr w:rsidR="00861376" w14:paraId="1AA5F46F" w14:textId="77777777" w:rsidTr="00B93BE8">
        <w:tc>
          <w:tcPr>
            <w:tcW w:w="2263" w:type="dxa"/>
          </w:tcPr>
          <w:p w14:paraId="4EAB6065" w14:textId="77777777"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Salzburg</w:t>
            </w:r>
          </w:p>
        </w:tc>
        <w:tc>
          <w:tcPr>
            <w:tcW w:w="2515" w:type="dxa"/>
          </w:tcPr>
          <w:p w14:paraId="1F9DEC1E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3.c, 4.c, 1.g, 2.g</w:t>
            </w:r>
          </w:p>
        </w:tc>
        <w:tc>
          <w:tcPr>
            <w:tcW w:w="2278" w:type="dxa"/>
          </w:tcPr>
          <w:p w14:paraId="0878042F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2024</w:t>
            </w:r>
          </w:p>
        </w:tc>
        <w:tc>
          <w:tcPr>
            <w:tcW w:w="2006" w:type="dxa"/>
          </w:tcPr>
          <w:p w14:paraId="7F4524E9" w14:textId="77777777" w:rsid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Milena Zavec, Nataša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Šiplič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Šiftar</w:t>
            </w:r>
          </w:p>
        </w:tc>
      </w:tr>
    </w:tbl>
    <w:p w14:paraId="79236B13" w14:textId="77777777" w:rsidR="00FD0624" w:rsidRDefault="00FD0624" w:rsidP="00C51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710509" w14:textId="77777777" w:rsidR="00512D40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FFB8D3" w14:textId="45DB1664" w:rsidR="00C91D18" w:rsidRDefault="00C91D18" w:rsidP="0051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6D1">
        <w:rPr>
          <w:rFonts w:ascii="Times New Roman" w:eastAsia="Times New Roman" w:hAnsi="Times New Roman" w:cs="Times New Roman"/>
          <w:b/>
          <w:bCs/>
          <w:sz w:val="24"/>
          <w:szCs w:val="24"/>
        </w:rPr>
        <w:t>Ostale OBVEZNE DEJAVNOSTI</w:t>
      </w:r>
    </w:p>
    <w:p w14:paraId="00F6D85E" w14:textId="77777777" w:rsidR="00512D40" w:rsidRPr="00EE66D1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15"/>
        <w:gridCol w:w="2278"/>
        <w:gridCol w:w="2006"/>
      </w:tblGrid>
      <w:tr w:rsidR="00C91D18" w14:paraId="3407FD9A" w14:textId="77777777" w:rsidTr="00B93BE8">
        <w:tc>
          <w:tcPr>
            <w:tcW w:w="2263" w:type="dxa"/>
            <w:shd w:val="clear" w:color="auto" w:fill="E2EFD9"/>
          </w:tcPr>
          <w:p w14:paraId="356262C6" w14:textId="77777777" w:rsidR="00C91D18" w:rsidRPr="00512D40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Dejavnosti </w:t>
            </w:r>
          </w:p>
        </w:tc>
        <w:tc>
          <w:tcPr>
            <w:tcW w:w="2515" w:type="dxa"/>
            <w:shd w:val="clear" w:color="auto" w:fill="E2EFD9"/>
          </w:tcPr>
          <w:p w14:paraId="1A7423E4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E2EFD9"/>
          </w:tcPr>
          <w:p w14:paraId="7491B31F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E2EFD9"/>
          </w:tcPr>
          <w:p w14:paraId="1491AF8A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91D18" w14:paraId="2E535633" w14:textId="77777777" w:rsidTr="00B93BE8">
        <w:tc>
          <w:tcPr>
            <w:tcW w:w="2263" w:type="dxa"/>
          </w:tcPr>
          <w:p w14:paraId="3198C6D3" w14:textId="0EB6117E" w:rsidR="00C91D18" w:rsidRPr="00512D40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Karierna orientacija – Pomurski karierni sejem – OŠ I MS</w:t>
            </w:r>
          </w:p>
        </w:tc>
        <w:tc>
          <w:tcPr>
            <w:tcW w:w="2515" w:type="dxa"/>
          </w:tcPr>
          <w:p w14:paraId="4D106A3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4.c, 4.d, 1.g, 2.g  </w:t>
            </w:r>
          </w:p>
        </w:tc>
        <w:tc>
          <w:tcPr>
            <w:tcW w:w="2278" w:type="dxa"/>
          </w:tcPr>
          <w:p w14:paraId="09C87AFC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10. 2024   (2 do 3  ure)</w:t>
            </w:r>
          </w:p>
        </w:tc>
        <w:tc>
          <w:tcPr>
            <w:tcW w:w="2006" w:type="dxa"/>
          </w:tcPr>
          <w:p w14:paraId="6B22BA56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Nataša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Gomiunik</w:t>
            </w:r>
            <w:proofErr w:type="spellEnd"/>
          </w:p>
        </w:tc>
      </w:tr>
      <w:tr w:rsidR="00C91D18" w14:paraId="6F0A1A4B" w14:textId="77777777" w:rsidTr="00B93BE8">
        <w:tc>
          <w:tcPr>
            <w:tcW w:w="2263" w:type="dxa"/>
          </w:tcPr>
          <w:p w14:paraId="4E1EBE2A" w14:textId="77777777" w:rsidR="00C91D18" w:rsidRPr="00512D40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Prostovoljno socialno delo – sodelovanje z občino MS</w:t>
            </w:r>
          </w:p>
        </w:tc>
        <w:tc>
          <w:tcPr>
            <w:tcW w:w="2515" w:type="dxa"/>
          </w:tcPr>
          <w:p w14:paraId="0C7230B8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1.a, 1.š </w:t>
            </w:r>
          </w:p>
        </w:tc>
        <w:tc>
          <w:tcPr>
            <w:tcW w:w="2278" w:type="dxa"/>
          </w:tcPr>
          <w:p w14:paraId="13C3C60F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ur, oktober 2024 </w:t>
            </w:r>
          </w:p>
        </w:tc>
        <w:tc>
          <w:tcPr>
            <w:tcW w:w="2006" w:type="dxa"/>
          </w:tcPr>
          <w:p w14:paraId="5891DE4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Nataša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Gomiunik</w:t>
            </w:r>
            <w:proofErr w:type="spellEnd"/>
          </w:p>
        </w:tc>
      </w:tr>
    </w:tbl>
    <w:p w14:paraId="1E6FEDFA" w14:textId="68BF42E1" w:rsidR="00512D40" w:rsidRDefault="00512D40" w:rsidP="006A15A6">
      <w:pPr>
        <w:rPr>
          <w:rFonts w:ascii="Times New Roman" w:hAnsi="Times New Roman" w:cs="Times New Roman"/>
          <w:b/>
          <w:sz w:val="24"/>
          <w:szCs w:val="24"/>
        </w:rPr>
      </w:pPr>
    </w:p>
    <w:p w14:paraId="0C75A030" w14:textId="77777777" w:rsidR="00512D40" w:rsidRDefault="00512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1F8F0A" w14:textId="77777777" w:rsidR="006A15A6" w:rsidRDefault="006A15A6" w:rsidP="006A15A6">
      <w:pPr>
        <w:rPr>
          <w:rFonts w:ascii="Times New Roman" w:hAnsi="Times New Roman" w:cs="Times New Roman"/>
          <w:b/>
          <w:sz w:val="24"/>
          <w:szCs w:val="24"/>
        </w:rPr>
      </w:pPr>
    </w:p>
    <w:p w14:paraId="47094133" w14:textId="77777777" w:rsidR="006A15A6" w:rsidRDefault="00981CD9" w:rsidP="00C85586">
      <w:pPr>
        <w:pStyle w:val="Naslov1"/>
        <w:rPr>
          <w:b/>
        </w:rPr>
      </w:pPr>
      <w:bookmarkStart w:id="10" w:name="_Toc114131711"/>
      <w:r>
        <w:rPr>
          <w:b/>
        </w:rPr>
        <w:t>DODATNO DELO NA ŠOLI</w:t>
      </w:r>
      <w:bookmarkEnd w:id="10"/>
    </w:p>
    <w:p w14:paraId="49170FE7" w14:textId="77777777" w:rsidR="006A15A6" w:rsidRDefault="006A15A6" w:rsidP="006A15A6">
      <w:pPr>
        <w:spacing w:after="0" w:line="240" w:lineRule="auto"/>
      </w:pPr>
    </w:p>
    <w:p w14:paraId="14C9EA9C" w14:textId="77777777" w:rsidR="006A15A6" w:rsidRDefault="006A15A6" w:rsidP="006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DEFA6" w14:textId="1B7F15D5" w:rsidR="00C91D18" w:rsidRDefault="006A15A6" w:rsidP="00512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DF7">
        <w:rPr>
          <w:rFonts w:ascii="Times New Roman" w:hAnsi="Times New Roman" w:cs="Times New Roman"/>
          <w:b/>
          <w:sz w:val="24"/>
          <w:szCs w:val="24"/>
        </w:rPr>
        <w:t>Dodatno delo</w:t>
      </w:r>
      <w:r w:rsidR="00081885">
        <w:rPr>
          <w:rFonts w:ascii="Times New Roman" w:hAnsi="Times New Roman" w:cs="Times New Roman"/>
          <w:b/>
          <w:sz w:val="24"/>
          <w:szCs w:val="24"/>
        </w:rPr>
        <w:t>, ki</w:t>
      </w:r>
      <w:r w:rsidR="00716C17">
        <w:rPr>
          <w:rFonts w:ascii="Times New Roman" w:hAnsi="Times New Roman" w:cs="Times New Roman"/>
          <w:b/>
          <w:sz w:val="24"/>
          <w:szCs w:val="24"/>
        </w:rPr>
        <w:t xml:space="preserve">  bo</w:t>
      </w:r>
      <w:r w:rsidR="00081885">
        <w:rPr>
          <w:rFonts w:ascii="Times New Roman" w:hAnsi="Times New Roman" w:cs="Times New Roman"/>
          <w:b/>
          <w:sz w:val="24"/>
          <w:szCs w:val="24"/>
        </w:rPr>
        <w:t xml:space="preserve"> poteka</w:t>
      </w:r>
      <w:r w:rsidR="00E506E2">
        <w:rPr>
          <w:rFonts w:ascii="Times New Roman" w:hAnsi="Times New Roman" w:cs="Times New Roman"/>
          <w:b/>
          <w:sz w:val="24"/>
          <w:szCs w:val="24"/>
        </w:rPr>
        <w:t>lo</w:t>
      </w:r>
      <w:r w:rsidR="00081885">
        <w:rPr>
          <w:rFonts w:ascii="Times New Roman" w:hAnsi="Times New Roman" w:cs="Times New Roman"/>
          <w:b/>
          <w:sz w:val="24"/>
          <w:szCs w:val="24"/>
        </w:rPr>
        <w:t xml:space="preserve"> v okviru pouka</w:t>
      </w:r>
      <w:r w:rsidRPr="002B2DF7">
        <w:rPr>
          <w:rFonts w:ascii="Times New Roman" w:hAnsi="Times New Roman" w:cs="Times New Roman"/>
          <w:b/>
          <w:sz w:val="24"/>
          <w:szCs w:val="24"/>
        </w:rPr>
        <w:t xml:space="preserve"> (teren, aktivno državljanstvo,</w:t>
      </w:r>
      <w:r>
        <w:rPr>
          <w:rFonts w:ascii="Times New Roman" w:hAnsi="Times New Roman" w:cs="Times New Roman"/>
          <w:b/>
          <w:sz w:val="24"/>
          <w:szCs w:val="24"/>
        </w:rPr>
        <w:t xml:space="preserve"> praksa v tujini</w:t>
      </w:r>
      <w:r w:rsidRPr="002B2DF7">
        <w:rPr>
          <w:rFonts w:ascii="Times New Roman" w:hAnsi="Times New Roman" w:cs="Times New Roman"/>
          <w:b/>
          <w:sz w:val="24"/>
          <w:szCs w:val="24"/>
        </w:rPr>
        <w:t>….)</w:t>
      </w:r>
    </w:p>
    <w:p w14:paraId="75754027" w14:textId="77777777" w:rsidR="00512D40" w:rsidRPr="00512D40" w:rsidRDefault="00512D40" w:rsidP="00512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123"/>
        <w:gridCol w:w="2525"/>
        <w:gridCol w:w="2006"/>
      </w:tblGrid>
      <w:tr w:rsidR="00C91D18" w14:paraId="6E0ACD21" w14:textId="77777777" w:rsidTr="00B93BE8">
        <w:tc>
          <w:tcPr>
            <w:tcW w:w="2408" w:type="dxa"/>
            <w:shd w:val="clear" w:color="auto" w:fill="E2EFD9"/>
          </w:tcPr>
          <w:p w14:paraId="4C537AEB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123" w:type="dxa"/>
            <w:shd w:val="clear" w:color="auto" w:fill="E2EFD9"/>
          </w:tcPr>
          <w:p w14:paraId="399F757E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525" w:type="dxa"/>
            <w:shd w:val="clear" w:color="auto" w:fill="E2EFD9"/>
          </w:tcPr>
          <w:p w14:paraId="356B40BC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E2EFD9"/>
          </w:tcPr>
          <w:p w14:paraId="6E9F3D97" w14:textId="77777777" w:rsidR="00C91D18" w:rsidRDefault="00C91D18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91D18" w14:paraId="7174B0E4" w14:textId="77777777" w:rsidTr="00B93BE8">
        <w:tc>
          <w:tcPr>
            <w:tcW w:w="2408" w:type="dxa"/>
          </w:tcPr>
          <w:p w14:paraId="2F6C4DD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Dunaj - terensko delo</w:t>
            </w:r>
          </w:p>
        </w:tc>
        <w:tc>
          <w:tcPr>
            <w:tcW w:w="2123" w:type="dxa"/>
          </w:tcPr>
          <w:p w14:paraId="68F23B3E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1b, 1c</w:t>
            </w:r>
          </w:p>
          <w:p w14:paraId="2FD79E14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835F6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1.d, 1.f,  1.g,</w:t>
            </w:r>
          </w:p>
        </w:tc>
        <w:tc>
          <w:tcPr>
            <w:tcW w:w="2525" w:type="dxa"/>
          </w:tcPr>
          <w:p w14:paraId="6A9B104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- junij  2025</w:t>
            </w:r>
          </w:p>
          <w:p w14:paraId="59CB9169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65663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- junij 2025</w:t>
            </w:r>
          </w:p>
        </w:tc>
        <w:tc>
          <w:tcPr>
            <w:tcW w:w="2006" w:type="dxa"/>
          </w:tcPr>
          <w:p w14:paraId="2F7D0DBA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Kuplen, Sabina Krivec,</w:t>
            </w:r>
          </w:p>
          <w:p w14:paraId="6B84527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Horvat,</w:t>
            </w:r>
          </w:p>
          <w:p w14:paraId="4E5D6EE9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Stanislava Varga</w:t>
            </w:r>
          </w:p>
        </w:tc>
      </w:tr>
      <w:tr w:rsidR="00C91D18" w14:paraId="669F4698" w14:textId="77777777" w:rsidTr="00B93BE8">
        <w:tc>
          <w:tcPr>
            <w:tcW w:w="2408" w:type="dxa"/>
          </w:tcPr>
          <w:p w14:paraId="24B30946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Dunaj - terensko delo</w:t>
            </w:r>
          </w:p>
        </w:tc>
        <w:tc>
          <w:tcPr>
            <w:tcW w:w="2123" w:type="dxa"/>
          </w:tcPr>
          <w:p w14:paraId="0377926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1.a, š., 1.c</w:t>
            </w:r>
          </w:p>
        </w:tc>
        <w:tc>
          <w:tcPr>
            <w:tcW w:w="2525" w:type="dxa"/>
          </w:tcPr>
          <w:p w14:paraId="1D3765D0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- junij 2025</w:t>
            </w:r>
          </w:p>
        </w:tc>
        <w:tc>
          <w:tcPr>
            <w:tcW w:w="2006" w:type="dxa"/>
          </w:tcPr>
          <w:p w14:paraId="7149967B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Kuplen, </w:t>
            </w:r>
          </w:p>
          <w:p w14:paraId="2F1ED62F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Krivec,</w:t>
            </w:r>
          </w:p>
          <w:p w14:paraId="4D0B995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Horvat,</w:t>
            </w:r>
          </w:p>
          <w:p w14:paraId="5105CD3C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Vöroš</w:t>
            </w:r>
            <w:proofErr w:type="spellEnd"/>
          </w:p>
        </w:tc>
      </w:tr>
      <w:tr w:rsidR="00C91D18" w14:paraId="2A544A72" w14:textId="77777777" w:rsidTr="00B93BE8">
        <w:tc>
          <w:tcPr>
            <w:tcW w:w="2408" w:type="dxa"/>
          </w:tcPr>
          <w:p w14:paraId="07642038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Terensko delo  v domačem kraju</w:t>
            </w:r>
          </w:p>
        </w:tc>
        <w:tc>
          <w:tcPr>
            <w:tcW w:w="2123" w:type="dxa"/>
          </w:tcPr>
          <w:p w14:paraId="2734C68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2.a, 2.š</w:t>
            </w:r>
          </w:p>
        </w:tc>
        <w:tc>
          <w:tcPr>
            <w:tcW w:w="2525" w:type="dxa"/>
          </w:tcPr>
          <w:p w14:paraId="2EB02B9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– oktober 2024</w:t>
            </w:r>
          </w:p>
        </w:tc>
        <w:tc>
          <w:tcPr>
            <w:tcW w:w="2006" w:type="dxa"/>
          </w:tcPr>
          <w:p w14:paraId="3785FD54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Krivec, Olga Kuplen</w:t>
            </w:r>
          </w:p>
        </w:tc>
      </w:tr>
      <w:tr w:rsidR="00C91D18" w14:paraId="6AFA53A6" w14:textId="77777777" w:rsidTr="00B93BE8">
        <w:tc>
          <w:tcPr>
            <w:tcW w:w="2408" w:type="dxa"/>
          </w:tcPr>
          <w:p w14:paraId="7EB8C376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 državljanstvo - Ljubljana</w:t>
            </w:r>
          </w:p>
        </w:tc>
        <w:tc>
          <w:tcPr>
            <w:tcW w:w="2123" w:type="dxa"/>
          </w:tcPr>
          <w:p w14:paraId="112F9416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vsi 3. letniki</w:t>
            </w:r>
          </w:p>
        </w:tc>
        <w:tc>
          <w:tcPr>
            <w:tcW w:w="2525" w:type="dxa"/>
          </w:tcPr>
          <w:p w14:paraId="6950BA2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2024</w:t>
            </w:r>
          </w:p>
        </w:tc>
        <w:tc>
          <w:tcPr>
            <w:tcW w:w="2006" w:type="dxa"/>
          </w:tcPr>
          <w:p w14:paraId="5903344D" w14:textId="5345FE8B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Pajnhart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Monika K</w:t>
            </w:r>
            <w:r w:rsidR="000F4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D18" w14:paraId="56946536" w14:textId="77777777" w:rsidTr="00B93BE8">
        <w:tc>
          <w:tcPr>
            <w:tcW w:w="2408" w:type="dxa"/>
          </w:tcPr>
          <w:p w14:paraId="2067F3CE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Praksa v tujini</w:t>
            </w:r>
          </w:p>
        </w:tc>
        <w:tc>
          <w:tcPr>
            <w:tcW w:w="2123" w:type="dxa"/>
          </w:tcPr>
          <w:p w14:paraId="4F00D9E9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2.a/ 2.š</w:t>
            </w:r>
          </w:p>
          <w:p w14:paraId="6EB4A2B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Barcelona)</w:t>
            </w:r>
          </w:p>
          <w:p w14:paraId="22D28BD0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24A7BD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6.10.2024 - 19.10.2024</w:t>
            </w:r>
          </w:p>
        </w:tc>
        <w:tc>
          <w:tcPr>
            <w:tcW w:w="2006" w:type="dxa"/>
          </w:tcPr>
          <w:p w14:paraId="7E7E83D4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Pajnhart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Sabina Krivec</w:t>
            </w:r>
          </w:p>
        </w:tc>
      </w:tr>
      <w:tr w:rsidR="00C91D18" w14:paraId="4152F7C6" w14:textId="77777777" w:rsidTr="00B93BE8">
        <w:tc>
          <w:tcPr>
            <w:tcW w:w="2408" w:type="dxa"/>
          </w:tcPr>
          <w:p w14:paraId="15FBA981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dejavnosti v naravi </w:t>
            </w:r>
          </w:p>
        </w:tc>
        <w:tc>
          <w:tcPr>
            <w:tcW w:w="2123" w:type="dxa"/>
          </w:tcPr>
          <w:p w14:paraId="72A26804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1.š  </w:t>
            </w:r>
          </w:p>
        </w:tc>
        <w:tc>
          <w:tcPr>
            <w:tcW w:w="2525" w:type="dxa"/>
          </w:tcPr>
          <w:p w14:paraId="5B7D5D75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6. - 7. 6. 2025</w:t>
            </w:r>
          </w:p>
        </w:tc>
        <w:tc>
          <w:tcPr>
            <w:tcW w:w="2006" w:type="dxa"/>
          </w:tcPr>
          <w:p w14:paraId="73774304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Tjaša Rakuša</w:t>
            </w:r>
          </w:p>
        </w:tc>
      </w:tr>
      <w:tr w:rsidR="00C91D18" w14:paraId="6544A362" w14:textId="77777777" w:rsidTr="00B93BE8">
        <w:tc>
          <w:tcPr>
            <w:tcW w:w="2408" w:type="dxa"/>
          </w:tcPr>
          <w:p w14:paraId="26F84292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Smučanje Rogla</w:t>
            </w:r>
          </w:p>
        </w:tc>
        <w:tc>
          <w:tcPr>
            <w:tcW w:w="2123" w:type="dxa"/>
          </w:tcPr>
          <w:p w14:paraId="1D1E9423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2.š</w:t>
            </w:r>
          </w:p>
        </w:tc>
        <w:tc>
          <w:tcPr>
            <w:tcW w:w="2525" w:type="dxa"/>
          </w:tcPr>
          <w:p w14:paraId="3925C5ED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12. – 14. 12. 2024</w:t>
            </w:r>
          </w:p>
        </w:tc>
        <w:tc>
          <w:tcPr>
            <w:tcW w:w="2006" w:type="dxa"/>
          </w:tcPr>
          <w:p w14:paraId="7926EC50" w14:textId="77777777" w:rsidR="00C91D18" w:rsidRDefault="00C91D18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Rok Brinar</w:t>
            </w:r>
          </w:p>
        </w:tc>
      </w:tr>
    </w:tbl>
    <w:p w14:paraId="153CDD37" w14:textId="77777777" w:rsidR="00C91D18" w:rsidRDefault="00C91D18" w:rsidP="00512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A13EB" w14:textId="220AE255" w:rsidR="00512D40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9A70E" w14:textId="77777777" w:rsidR="00512D40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C266F" w14:textId="2E2B05B7" w:rsidR="00512D40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EKSKURZIJE PO PROSTI IZBIRI</w:t>
      </w:r>
    </w:p>
    <w:p w14:paraId="43870689" w14:textId="77777777" w:rsidR="00512D40" w:rsidRDefault="00512D40" w:rsidP="00512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2693"/>
        <w:gridCol w:w="2693"/>
      </w:tblGrid>
      <w:tr w:rsidR="00512D40" w:rsidRPr="00512D40" w14:paraId="4087AFFF" w14:textId="77777777" w:rsidTr="00512D40">
        <w:tc>
          <w:tcPr>
            <w:tcW w:w="1696" w:type="dxa"/>
            <w:shd w:val="clear" w:color="auto" w:fill="E2EFD9"/>
          </w:tcPr>
          <w:p w14:paraId="791B378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2D40">
              <w:rPr>
                <w:rFonts w:ascii="Times New Roman" w:eastAsia="Times New Roman" w:hAnsi="Times New Roman" w:cs="Times New Roman"/>
                <w:b/>
              </w:rPr>
              <w:t>KRAJ EKSKURZIJE</w:t>
            </w:r>
          </w:p>
        </w:tc>
        <w:tc>
          <w:tcPr>
            <w:tcW w:w="1843" w:type="dxa"/>
            <w:shd w:val="clear" w:color="auto" w:fill="E2EFD9"/>
          </w:tcPr>
          <w:p w14:paraId="242D3F22" w14:textId="77777777" w:rsidR="00512D40" w:rsidRPr="00512D40" w:rsidRDefault="00512D40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2D40">
              <w:rPr>
                <w:rFonts w:ascii="Times New Roman" w:eastAsia="Times New Roman" w:hAnsi="Times New Roman" w:cs="Times New Roman"/>
                <w:b/>
              </w:rPr>
              <w:t>Program letnik</w:t>
            </w:r>
          </w:p>
        </w:tc>
        <w:tc>
          <w:tcPr>
            <w:tcW w:w="2693" w:type="dxa"/>
            <w:shd w:val="clear" w:color="auto" w:fill="E2EFD9"/>
          </w:tcPr>
          <w:p w14:paraId="76DBCB26" w14:textId="77777777" w:rsidR="00512D40" w:rsidRPr="00512D40" w:rsidRDefault="00512D40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2D40">
              <w:rPr>
                <w:rFonts w:ascii="Times New Roman" w:eastAsia="Times New Roman" w:hAnsi="Times New Roman" w:cs="Times New Roman"/>
                <w:b/>
              </w:rPr>
              <w:t>ČAS IZVEDBE (KDAJ)</w:t>
            </w:r>
          </w:p>
        </w:tc>
        <w:tc>
          <w:tcPr>
            <w:tcW w:w="2693" w:type="dxa"/>
            <w:shd w:val="clear" w:color="auto" w:fill="E2EFD9"/>
          </w:tcPr>
          <w:p w14:paraId="690D5BCD" w14:textId="77777777" w:rsidR="00512D40" w:rsidRPr="00512D40" w:rsidRDefault="00512D40" w:rsidP="0051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2D40">
              <w:rPr>
                <w:rFonts w:ascii="Times New Roman" w:eastAsia="Times New Roman" w:hAnsi="Times New Roman" w:cs="Times New Roman"/>
                <w:b/>
              </w:rPr>
              <w:t>Izvajalec</w:t>
            </w:r>
          </w:p>
        </w:tc>
      </w:tr>
      <w:tr w:rsidR="00512D40" w14:paraId="180E45BB" w14:textId="77777777" w:rsidTr="00D56811">
        <w:tc>
          <w:tcPr>
            <w:tcW w:w="1696" w:type="dxa"/>
          </w:tcPr>
          <w:p w14:paraId="3077B263" w14:textId="77777777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</w:p>
        </w:tc>
        <w:tc>
          <w:tcPr>
            <w:tcW w:w="1843" w:type="dxa"/>
          </w:tcPr>
          <w:p w14:paraId="7B035741" w14:textId="77777777" w:rsidR="00512D40" w:rsidRPr="009D260E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260E">
              <w:rPr>
                <w:rFonts w:ascii="Times New Roman" w:eastAsia="Times New Roman" w:hAnsi="Times New Roman" w:cs="Times New Roman"/>
                <w:sz w:val="24"/>
                <w:szCs w:val="24"/>
              </w:rPr>
              <w:t>letniki Ekonomsk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gimnazija</w:t>
            </w:r>
          </w:p>
        </w:tc>
        <w:tc>
          <w:tcPr>
            <w:tcW w:w="2693" w:type="dxa"/>
          </w:tcPr>
          <w:p w14:paraId="4A3749E8" w14:textId="77777777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  2025 (predvidoma 20. 2.)</w:t>
            </w:r>
          </w:p>
        </w:tc>
        <w:tc>
          <w:tcPr>
            <w:tcW w:w="2693" w:type="dxa"/>
          </w:tcPr>
          <w:p w14:paraId="461B1555" w14:textId="77777777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Kolarič</w:t>
            </w:r>
          </w:p>
        </w:tc>
      </w:tr>
      <w:tr w:rsidR="00512D40" w14:paraId="7B82BFFC" w14:textId="77777777" w:rsidTr="00D56811">
        <w:tc>
          <w:tcPr>
            <w:tcW w:w="1696" w:type="dxa"/>
          </w:tcPr>
          <w:p w14:paraId="7695E754" w14:textId="2443022E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Grčija</w:t>
            </w:r>
          </w:p>
        </w:tc>
        <w:tc>
          <w:tcPr>
            <w:tcW w:w="1843" w:type="dxa"/>
          </w:tcPr>
          <w:p w14:paraId="6FD87DE5" w14:textId="77777777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2., 3., 4. letniki Ekonomska gimnazija in ostali</w:t>
            </w:r>
          </w:p>
        </w:tc>
        <w:tc>
          <w:tcPr>
            <w:tcW w:w="2693" w:type="dxa"/>
          </w:tcPr>
          <w:p w14:paraId="5F62A81C" w14:textId="77777777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  2025 (predvidoma 20. 2.)</w:t>
            </w:r>
          </w:p>
        </w:tc>
        <w:tc>
          <w:tcPr>
            <w:tcW w:w="2693" w:type="dxa"/>
          </w:tcPr>
          <w:p w14:paraId="66D825FE" w14:textId="47418348" w:rsidR="00A03193" w:rsidRDefault="00512D40" w:rsidP="00A0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Tjaša Gerič </w:t>
            </w:r>
          </w:p>
          <w:p w14:paraId="0D3669BA" w14:textId="39B77554" w:rsid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F4F0F" w14:textId="77777777" w:rsidR="00C91D18" w:rsidRDefault="00C91D18" w:rsidP="00512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3B8BB" w14:textId="77777777" w:rsidR="00C51E44" w:rsidRDefault="00C51E44" w:rsidP="00512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FC86E" w14:textId="6F7ABD40" w:rsidR="00512D40" w:rsidRDefault="00C51E44" w:rsidP="00512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programu ekonomske gimnazije ekskurzija ni obvezna, šola jo obvezno ponudi, dijaki pa prosto izbirajo.</w:t>
      </w:r>
    </w:p>
    <w:p w14:paraId="633B2802" w14:textId="1FAA8533" w:rsidR="00AA3A0C" w:rsidRPr="00E46800" w:rsidRDefault="00512D40" w:rsidP="00512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E5808D" w14:textId="77777777" w:rsidR="00C0238B" w:rsidRPr="00C85586" w:rsidRDefault="00224336" w:rsidP="00C85586">
      <w:pPr>
        <w:pStyle w:val="Naslov1"/>
        <w:rPr>
          <w:b/>
        </w:rPr>
      </w:pPr>
      <w:bookmarkStart w:id="11" w:name="_Toc114131712"/>
      <w:r w:rsidRPr="00C85586">
        <w:rPr>
          <w:b/>
        </w:rPr>
        <w:lastRenderedPageBreak/>
        <w:t>POTRDILA</w:t>
      </w:r>
      <w:bookmarkEnd w:id="11"/>
    </w:p>
    <w:p w14:paraId="72816A93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282EF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C0238B" w:rsidRPr="008373D1" w14:paraId="70358E24" w14:textId="77777777" w:rsidTr="00AB3E43">
        <w:tc>
          <w:tcPr>
            <w:tcW w:w="5382" w:type="dxa"/>
          </w:tcPr>
          <w:p w14:paraId="31C5FCA4" w14:textId="77777777" w:rsidR="00C0238B" w:rsidRPr="008373D1" w:rsidRDefault="00C0238B" w:rsidP="00AB3E43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115E3ABE" wp14:editId="6700368E">
                  <wp:extent cx="2501900" cy="850900"/>
                  <wp:effectExtent l="0" t="0" r="0" b="6350"/>
                  <wp:docPr id="2" name="Slika 2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379F60C" w14:textId="77777777" w:rsidR="00C0238B" w:rsidRPr="008373D1" w:rsidRDefault="00C0238B" w:rsidP="00AB3E43">
            <w:pPr>
              <w:spacing w:after="0" w:line="240" w:lineRule="auto"/>
            </w:pPr>
          </w:p>
          <w:p w14:paraId="48E0F55D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7931C3CD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05319992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ADD2086" w14:textId="77777777" w:rsidR="00C0238B" w:rsidRPr="008373D1" w:rsidRDefault="00C0238B" w:rsidP="00AB3E43">
            <w:pPr>
              <w:spacing w:after="0" w:line="240" w:lineRule="auto"/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9A55FD" w:rsidRPr="008373D1" w14:paraId="40F492EC" w14:textId="77777777" w:rsidTr="00AB3E43">
        <w:trPr>
          <w:trHeight w:val="1195"/>
        </w:trPr>
        <w:tc>
          <w:tcPr>
            <w:tcW w:w="9062" w:type="dxa"/>
            <w:gridSpan w:val="2"/>
          </w:tcPr>
          <w:p w14:paraId="519AF6A2" w14:textId="77777777" w:rsidR="009A55FD" w:rsidRPr="00AB3E43" w:rsidRDefault="009A55FD" w:rsidP="00C85586">
            <w:pPr>
              <w:pStyle w:val="Naslov2"/>
              <w:numPr>
                <w:ilvl w:val="0"/>
                <w:numId w:val="0"/>
              </w:numPr>
              <w:jc w:val="center"/>
            </w:pPr>
            <w:bookmarkStart w:id="12" w:name="_Toc114131713"/>
            <w:r w:rsidRPr="00C85586">
              <w:rPr>
                <w:sz w:val="36"/>
              </w:rPr>
              <w:t>Obvezne izbirne vsebine in interesne dejavnosti po prosti izbiri v šoli</w:t>
            </w:r>
            <w:bookmarkEnd w:id="12"/>
          </w:p>
        </w:tc>
      </w:tr>
      <w:tr w:rsidR="00C0238B" w:rsidRPr="008373D1" w14:paraId="3CA95BA8" w14:textId="77777777" w:rsidTr="00AB3E43">
        <w:tc>
          <w:tcPr>
            <w:tcW w:w="9062" w:type="dxa"/>
            <w:gridSpan w:val="2"/>
          </w:tcPr>
          <w:p w14:paraId="01B53B0F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20A7615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504D93CE" w14:textId="77777777" w:rsidR="00C0238B" w:rsidRPr="00926CE0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C30D5" w14:textId="77777777" w:rsidR="00C0238B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795A43E7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16EBDDAC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1A3C08F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321F2D2E" w14:textId="77777777" w:rsidR="00C0238B" w:rsidRPr="00A678EA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711501AB" w14:textId="77777777" w:rsidR="00C0238B" w:rsidRPr="008373D1" w:rsidRDefault="00C0238B" w:rsidP="00AB3E43">
            <w:pPr>
              <w:pStyle w:val="Odstavekseznama"/>
              <w:spacing w:after="0" w:line="240" w:lineRule="auto"/>
            </w:pPr>
          </w:p>
          <w:p w14:paraId="4DEDF3A8" w14:textId="77777777" w:rsidR="00C0238B" w:rsidRPr="00BF5AE6" w:rsidRDefault="00C0238B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0238B" w:rsidRPr="008373D1" w14:paraId="7B7BC6A2" w14:textId="77777777" w:rsidTr="00AB3E43">
        <w:tc>
          <w:tcPr>
            <w:tcW w:w="9062" w:type="dxa"/>
            <w:gridSpan w:val="2"/>
          </w:tcPr>
          <w:p w14:paraId="482E1DE3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2C3D6FD9" w14:textId="77777777" w:rsidR="00C0238B" w:rsidRPr="00BF5AE6" w:rsidRDefault="00C0238B" w:rsidP="00C0238B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Potrdilo</w:t>
            </w:r>
          </w:p>
          <w:p w14:paraId="4BF89E4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C66A7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715AE73C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Pr="00EB7CD0">
              <w:rPr>
                <w:rFonts w:ascii="Times New Roman" w:hAnsi="Times New Roman"/>
                <w:sz w:val="24"/>
                <w:szCs w:val="24"/>
              </w:rPr>
              <w:t xml:space="preserve">, da se je dijak-inja ________________________________ iz </w:t>
            </w:r>
          </w:p>
          <w:p w14:paraId="4765EF71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FABA0" w14:textId="77777777" w:rsidR="00C0238B" w:rsidRPr="00EB7CD0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D0">
              <w:rPr>
                <w:rFonts w:ascii="Times New Roman" w:hAnsi="Times New Roman"/>
                <w:sz w:val="24"/>
                <w:szCs w:val="24"/>
              </w:rPr>
              <w:t>____oddelka</w:t>
            </w:r>
          </w:p>
          <w:p w14:paraId="0487F058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C23ED" w14:textId="69299E97" w:rsidR="00C0238B" w:rsidRPr="00EB7CD0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5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C0238B">
              <w:rPr>
                <w:rFonts w:ascii="Times New Roman" w:hAnsi="Times New Roman"/>
                <w:sz w:val="24"/>
                <w:szCs w:val="24"/>
              </w:rPr>
              <w:t>/a</w:t>
            </w:r>
            <w:r w:rsidR="00C0238B" w:rsidRPr="00EB7CD0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14:paraId="489B31A2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04CBFB7B" w14:textId="77777777" w:rsidR="00C0238B" w:rsidRPr="00BF5AE6" w:rsidRDefault="00C0238B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07B592E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3718F5BB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5397CD5E" w14:textId="77777777" w:rsidR="00C0238B" w:rsidRPr="00BF5AE6" w:rsidRDefault="00C0238B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AE5F1A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198314A8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C2AF4" w14:textId="77777777" w:rsidR="00C0238B" w:rsidRPr="00BF5AE6" w:rsidRDefault="00C85586" w:rsidP="00C85586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C8ACC7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93BD7" w14:textId="77777777" w:rsidR="00C0238B" w:rsidRPr="00EB7CD0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D0">
              <w:rPr>
                <w:rFonts w:ascii="Times New Roman" w:hAnsi="Times New Roman"/>
                <w:b/>
                <w:sz w:val="24"/>
                <w:szCs w:val="24"/>
              </w:rPr>
              <w:t xml:space="preserve">Mentor: </w:t>
            </w:r>
          </w:p>
          <w:p w14:paraId="0399700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AF2D1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11F1F998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0B010281" w14:textId="77777777" w:rsidR="00C0238B" w:rsidRPr="00C85586" w:rsidRDefault="00C0238B" w:rsidP="00C85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9D0E0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195EFC31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D9CF8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6802E76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3865"/>
        <w:gridCol w:w="1404"/>
        <w:gridCol w:w="297"/>
        <w:gridCol w:w="3356"/>
        <w:gridCol w:w="27"/>
      </w:tblGrid>
      <w:tr w:rsidR="00C0238B" w:rsidRPr="008373D1" w14:paraId="75852879" w14:textId="77777777" w:rsidTr="00AB3E43">
        <w:trPr>
          <w:gridAfter w:val="1"/>
          <w:wAfter w:w="113" w:type="dxa"/>
        </w:trPr>
        <w:tc>
          <w:tcPr>
            <w:tcW w:w="5382" w:type="dxa"/>
            <w:gridSpan w:val="3"/>
          </w:tcPr>
          <w:p w14:paraId="0E833737" w14:textId="77777777" w:rsidR="00C0238B" w:rsidRPr="008373D1" w:rsidRDefault="00C0238B" w:rsidP="00AB3E43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lastRenderedPageBreak/>
              <w:drawing>
                <wp:inline distT="0" distB="0" distL="0" distR="0" wp14:anchorId="0E39D3E2" wp14:editId="5B8246F6">
                  <wp:extent cx="2286000" cy="777472"/>
                  <wp:effectExtent l="0" t="0" r="0" b="3810"/>
                  <wp:docPr id="3" name="Slika 3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8" cy="7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gridSpan w:val="2"/>
          </w:tcPr>
          <w:p w14:paraId="5AEA045B" w14:textId="77777777" w:rsidR="00557FD4" w:rsidRPr="008373D1" w:rsidRDefault="00557FD4" w:rsidP="00557FD4">
            <w:pPr>
              <w:spacing w:after="0" w:line="240" w:lineRule="auto"/>
            </w:pPr>
          </w:p>
          <w:p w14:paraId="5EB60CEB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091A88DD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5A013291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7AFDCBEC" w14:textId="77777777" w:rsidR="00557FD4" w:rsidRPr="00557FD4" w:rsidRDefault="00557FD4" w:rsidP="00557FD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C0238B" w:rsidRPr="008373D1" w14:paraId="2463D547" w14:textId="77777777" w:rsidTr="00AB3E43">
        <w:trPr>
          <w:gridAfter w:val="1"/>
          <w:wAfter w:w="113" w:type="dxa"/>
          <w:trHeight w:val="1195"/>
        </w:trPr>
        <w:tc>
          <w:tcPr>
            <w:tcW w:w="9062" w:type="dxa"/>
            <w:gridSpan w:val="5"/>
          </w:tcPr>
          <w:p w14:paraId="106EA105" w14:textId="77777777" w:rsidR="009A55FD" w:rsidRPr="00C85586" w:rsidRDefault="009A55FD" w:rsidP="00E46FE4">
            <w:pPr>
              <w:pStyle w:val="Naslov2"/>
              <w:numPr>
                <w:ilvl w:val="0"/>
                <w:numId w:val="0"/>
              </w:numPr>
              <w:rPr>
                <w:sz w:val="36"/>
              </w:rPr>
            </w:pPr>
          </w:p>
          <w:p w14:paraId="7F24086A" w14:textId="77777777" w:rsidR="00C0238B" w:rsidRPr="00AB3E43" w:rsidRDefault="009A55FD" w:rsidP="00C85586">
            <w:pPr>
              <w:pStyle w:val="Naslov2"/>
              <w:numPr>
                <w:ilvl w:val="0"/>
                <w:numId w:val="0"/>
              </w:numPr>
              <w:ind w:left="576"/>
              <w:jc w:val="center"/>
            </w:pPr>
            <w:bookmarkStart w:id="13" w:name="_Toc114131714"/>
            <w:r w:rsidRPr="00C85586">
              <w:rPr>
                <w:sz w:val="36"/>
              </w:rPr>
              <w:t>Obvezne izbirne vsebine in interesne dejavnosti po prosti izbiri v šoli (skupina dijakov)</w:t>
            </w:r>
            <w:bookmarkEnd w:id="13"/>
          </w:p>
        </w:tc>
      </w:tr>
      <w:tr w:rsidR="00C0238B" w:rsidRPr="008373D1" w14:paraId="3798DE86" w14:textId="77777777" w:rsidTr="00AB3E43">
        <w:trPr>
          <w:gridAfter w:val="1"/>
          <w:wAfter w:w="113" w:type="dxa"/>
        </w:trPr>
        <w:tc>
          <w:tcPr>
            <w:tcW w:w="9062" w:type="dxa"/>
            <w:gridSpan w:val="5"/>
          </w:tcPr>
          <w:p w14:paraId="24F9C78E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1D69665C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88DBE" w14:textId="77777777" w:rsidR="00C0238B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64B2A64F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34A3214E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14189CB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7A50367D" w14:textId="77777777" w:rsidR="00C0238B" w:rsidRPr="00A678EA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72476274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0238B" w:rsidRPr="008373D1" w14:paraId="6758AA5D" w14:textId="77777777" w:rsidTr="00AB3E43">
        <w:trPr>
          <w:gridAfter w:val="1"/>
          <w:wAfter w:w="113" w:type="dxa"/>
        </w:trPr>
        <w:tc>
          <w:tcPr>
            <w:tcW w:w="9062" w:type="dxa"/>
            <w:gridSpan w:val="5"/>
          </w:tcPr>
          <w:p w14:paraId="7E9D812F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7B71E55A" w14:textId="77777777" w:rsidR="00C0238B" w:rsidRPr="009E324E" w:rsidRDefault="00C0238B" w:rsidP="00C0238B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5B78A282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FF35F6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 se naslednji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dijak</w:t>
            </w:r>
            <w:r>
              <w:rPr>
                <w:rFonts w:ascii="Times New Roman" w:hAnsi="Times New Roman"/>
                <w:sz w:val="24"/>
                <w:szCs w:val="24"/>
              </w:rPr>
              <w:t>i:</w:t>
            </w:r>
          </w:p>
          <w:p w14:paraId="02C5E4F4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 </w:t>
            </w:r>
          </w:p>
          <w:p w14:paraId="7CED1C29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E4197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E070F9A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E674D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77FDE570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7EC40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620F491C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4ACA8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A10A20B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540F6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F39E35A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3C032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8812977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071E6" w14:textId="77777777" w:rsidR="00C0238B" w:rsidRPr="00BF5AE6" w:rsidRDefault="00C0238B" w:rsidP="00AB3E43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iz ____oddelka</w:t>
            </w:r>
          </w:p>
          <w:p w14:paraId="3DBE832F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B7B03" w14:textId="5E8BBDC9" w:rsidR="00C0238B" w:rsidRPr="00BF5AE6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5</w:t>
            </w:r>
            <w:r w:rsidR="00EE3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>udeležil</w:t>
            </w:r>
            <w:r w:rsidR="00C0238B">
              <w:rPr>
                <w:rFonts w:ascii="Times New Roman" w:hAnsi="Times New Roman"/>
                <w:sz w:val="24"/>
                <w:szCs w:val="24"/>
              </w:rPr>
              <w:t>i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14:paraId="436B133B" w14:textId="77777777" w:rsidR="00C0238B" w:rsidRPr="009E324E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7DCDA2E9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54EFB4BC" w14:textId="77777777" w:rsidR="00C0238B" w:rsidRPr="009E324E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0AF58650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82E61C4" w14:textId="77777777" w:rsidR="00C0238B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7669403E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Mentor: </w:t>
            </w:r>
          </w:p>
          <w:p w14:paraId="3ED27286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E324E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2A805D04" w14:textId="77777777" w:rsidR="00C0238B" w:rsidRPr="00403B15" w:rsidRDefault="00C0238B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C943FD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197D303B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72B00FBD" w14:textId="77777777" w:rsidR="00557FD4" w:rsidRPr="00BF5AE6" w:rsidRDefault="00557FD4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E43" w:rsidRPr="008373D1" w14:paraId="714EB4C1" w14:textId="77777777" w:rsidTr="00AB3E43">
        <w:trPr>
          <w:gridBefore w:val="1"/>
          <w:wBefore w:w="113" w:type="dxa"/>
        </w:trPr>
        <w:tc>
          <w:tcPr>
            <w:tcW w:w="5566" w:type="dxa"/>
            <w:gridSpan w:val="3"/>
          </w:tcPr>
          <w:p w14:paraId="4F8C906B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  <w:b/>
                <w:noProof/>
                <w:lang w:eastAsia="sl-SI"/>
              </w:rPr>
              <w:lastRenderedPageBreak/>
              <w:drawing>
                <wp:inline distT="0" distB="0" distL="0" distR="0" wp14:anchorId="2FE93E9C" wp14:editId="2213A816">
                  <wp:extent cx="2501900" cy="850900"/>
                  <wp:effectExtent l="0" t="0" r="0" b="6350"/>
                  <wp:docPr id="4" name="Slika 4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14:paraId="5E8D4285" w14:textId="77777777" w:rsidR="00557FD4" w:rsidRPr="008373D1" w:rsidRDefault="00557FD4" w:rsidP="00557FD4">
            <w:pPr>
              <w:spacing w:after="0" w:line="240" w:lineRule="auto"/>
            </w:pPr>
          </w:p>
          <w:p w14:paraId="6C3DC680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18F502B4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0A7583F1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9537224" w14:textId="77777777" w:rsidR="00AB3E43" w:rsidRPr="007764A2" w:rsidRDefault="00557FD4" w:rsidP="00557FD4">
            <w:pPr>
              <w:spacing w:after="0" w:line="240" w:lineRule="auto"/>
              <w:rPr>
                <w:rFonts w:ascii="Times New Roman" w:hAnsi="Times New Roman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AB3E43" w:rsidRPr="008373D1" w14:paraId="4778A04D" w14:textId="77777777" w:rsidTr="00AB3E43">
        <w:trPr>
          <w:gridBefore w:val="1"/>
          <w:wBefore w:w="113" w:type="dxa"/>
          <w:trHeight w:val="1195"/>
        </w:trPr>
        <w:tc>
          <w:tcPr>
            <w:tcW w:w="9062" w:type="dxa"/>
            <w:gridSpan w:val="5"/>
          </w:tcPr>
          <w:p w14:paraId="73793C9B" w14:textId="77777777" w:rsidR="009A55FD" w:rsidRPr="00C85586" w:rsidRDefault="009A55FD" w:rsidP="00C85586">
            <w:pPr>
              <w:pStyle w:val="Naslov2"/>
              <w:numPr>
                <w:ilvl w:val="0"/>
                <w:numId w:val="0"/>
              </w:numPr>
              <w:jc w:val="center"/>
              <w:rPr>
                <w:sz w:val="36"/>
              </w:rPr>
            </w:pPr>
            <w:bookmarkStart w:id="14" w:name="_Toc114131715"/>
            <w:r w:rsidRPr="00C85586">
              <w:rPr>
                <w:sz w:val="36"/>
              </w:rPr>
              <w:t>Obvezne izbirne vsebine in interesne dejavnosti po prosti izbiri izven šole</w:t>
            </w:r>
            <w:bookmarkEnd w:id="14"/>
          </w:p>
          <w:p w14:paraId="0D17071D" w14:textId="77777777" w:rsidR="00AB3E43" w:rsidRPr="007764A2" w:rsidRDefault="00AB3E43" w:rsidP="00E46FE4">
            <w:pPr>
              <w:pStyle w:val="Naslov2"/>
              <w:numPr>
                <w:ilvl w:val="0"/>
                <w:numId w:val="0"/>
              </w:numPr>
              <w:ind w:left="576"/>
            </w:pPr>
          </w:p>
        </w:tc>
      </w:tr>
      <w:tr w:rsidR="00AB3E43" w:rsidRPr="008373D1" w14:paraId="2A38DC2B" w14:textId="77777777" w:rsidTr="00AB3E43">
        <w:trPr>
          <w:gridBefore w:val="1"/>
          <w:wBefore w:w="113" w:type="dxa"/>
        </w:trPr>
        <w:tc>
          <w:tcPr>
            <w:tcW w:w="3865" w:type="dxa"/>
          </w:tcPr>
          <w:p w14:paraId="79AA8FB9" w14:textId="77777777" w:rsidR="00AB3E43" w:rsidRPr="007764A2" w:rsidRDefault="00AB3E43" w:rsidP="00AB3E4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Napotnica</w:t>
            </w:r>
          </w:p>
          <w:p w14:paraId="1F589FAD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25F25FE1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5E54FEC6" w14:textId="77777777" w:rsidR="00AB3E43" w:rsidRPr="007764A2" w:rsidRDefault="00AB3E43" w:rsidP="00AB3E43">
            <w:pPr>
              <w:pStyle w:val="Odstavekseznama"/>
              <w:spacing w:after="0" w:line="240" w:lineRule="auto"/>
              <w:ind w:left="39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 ŠOLA:</w:t>
            </w:r>
          </w:p>
          <w:p w14:paraId="7DBEC911" w14:textId="77777777" w:rsidR="00AB3E43" w:rsidRPr="007764A2" w:rsidRDefault="00AB3E43" w:rsidP="00AB3E43">
            <w:pPr>
              <w:pStyle w:val="Odstavekseznama"/>
              <w:spacing w:after="0" w:line="240" w:lineRule="auto"/>
              <w:ind w:hanging="233"/>
              <w:rPr>
                <w:rFonts w:ascii="Times New Roman" w:hAnsi="Times New Roman"/>
                <w:sz w:val="24"/>
                <w:szCs w:val="24"/>
              </w:rPr>
            </w:pPr>
          </w:p>
          <w:p w14:paraId="1B349AE6" w14:textId="77777777" w:rsidR="00AB3E43" w:rsidRDefault="00AB3E43" w:rsidP="00AB3E43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4C2717A3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12C296E5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4E237807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41C07E28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4A7AA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7" w:type="dxa"/>
            <w:gridSpan w:val="4"/>
          </w:tcPr>
          <w:p w14:paraId="7D90E425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D52E8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264AC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64A2">
              <w:rPr>
                <w:rFonts w:ascii="Times New Roman" w:hAnsi="Times New Roman"/>
                <w:b/>
              </w:rPr>
              <w:t>IZVAJALEC:</w:t>
            </w:r>
          </w:p>
          <w:p w14:paraId="08CD04E3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1293E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</w:rPr>
              <w:t xml:space="preserve">____________________________________________  </w:t>
            </w:r>
          </w:p>
          <w:p w14:paraId="2AD812E1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 zavod, društvo)</w:t>
            </w:r>
          </w:p>
          <w:p w14:paraId="3E591608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A2">
              <w:rPr>
                <w:rFonts w:ascii="Times New Roman" w:hAnsi="Times New Roman"/>
                <w:sz w:val="28"/>
                <w:szCs w:val="28"/>
              </w:rPr>
              <w:t>___</w:t>
            </w:r>
            <w:r w:rsidR="00403B1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7AAF1801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(naslov)</w:t>
            </w:r>
          </w:p>
        </w:tc>
      </w:tr>
      <w:tr w:rsidR="00AB3E43" w:rsidRPr="008373D1" w14:paraId="2C73DF7B" w14:textId="77777777" w:rsidTr="00AB3E43">
        <w:trPr>
          <w:gridBefore w:val="1"/>
          <w:wBefore w:w="113" w:type="dxa"/>
        </w:trPr>
        <w:tc>
          <w:tcPr>
            <w:tcW w:w="9062" w:type="dxa"/>
            <w:gridSpan w:val="5"/>
          </w:tcPr>
          <w:p w14:paraId="6263368F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330FD18" w14:textId="77777777" w:rsidR="00AB3E43" w:rsidRPr="007764A2" w:rsidRDefault="00AB3E43" w:rsidP="00AB3E4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596A3FD5" w14:textId="77777777" w:rsidR="00AB3E43" w:rsidRPr="00403B15" w:rsidRDefault="00AB3E43" w:rsidP="00403B1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1FBE78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Potrjujemo, da se je dijak-inja ________________________________ iz </w:t>
            </w:r>
          </w:p>
          <w:p w14:paraId="48DAF79B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9D25F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___oddelka</w:t>
            </w:r>
          </w:p>
          <w:p w14:paraId="77E850EA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50903" w14:textId="06E8BDB2" w:rsidR="00AB3E43" w:rsidRPr="007764A2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C9213E">
              <w:rPr>
                <w:rFonts w:ascii="Times New Roman" w:hAnsi="Times New Roman"/>
                <w:sz w:val="24"/>
                <w:szCs w:val="24"/>
              </w:rPr>
              <w:t>5</w:t>
            </w:r>
            <w:r w:rsidR="00AB3E43" w:rsidRPr="007764A2">
              <w:rPr>
                <w:rFonts w:ascii="Times New Roman" w:hAnsi="Times New Roman"/>
                <w:sz w:val="24"/>
                <w:szCs w:val="24"/>
              </w:rPr>
              <w:t xml:space="preserve"> udeležil 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AB3E43" w:rsidRPr="007764A2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14:paraId="72E7700F" w14:textId="77777777" w:rsidR="00AB3E43" w:rsidRPr="007764A2" w:rsidRDefault="00AB3E43" w:rsidP="00403B15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>(vpišite program, vsebino,….)</w:t>
            </w:r>
          </w:p>
          <w:p w14:paraId="33C2E397" w14:textId="77777777" w:rsidR="00AB3E43" w:rsidRPr="007764A2" w:rsidRDefault="00AB3E43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A1E04F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14:paraId="1B272958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9C4FF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7550A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Dejavnosti so bile izvedene: ____________________________________________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40461169" w14:textId="77777777" w:rsidR="00AB3E43" w:rsidRPr="007764A2" w:rsidRDefault="00AB3E43" w:rsidP="00403B15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>(vpišite datum oziroma termin)</w:t>
            </w:r>
          </w:p>
          <w:p w14:paraId="5B16CC80" w14:textId="77777777" w:rsidR="00AB3E43" w:rsidRPr="007764A2" w:rsidRDefault="00AB3E43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4B01ECC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439A38D9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3B447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A7BA4B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2B96B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Odgovorna oseba za izvedbo programa: </w:t>
            </w:r>
          </w:p>
          <w:p w14:paraId="3BB0268C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C3992E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3DD86F20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(ime in priimek, funkcija)                                                              </w:t>
            </w:r>
            <w:r w:rsidR="00C943FD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(podpis)</w:t>
            </w:r>
          </w:p>
          <w:p w14:paraId="332BEA61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B5737" w14:textId="77777777" w:rsidR="00AB3E43" w:rsidRPr="00403B15" w:rsidRDefault="00AB3E43" w:rsidP="004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DB9DD" w14:textId="77777777" w:rsidR="00AB3E43" w:rsidRPr="00B423C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223027CE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4513CC2" w14:textId="77777777" w:rsidR="00C0238B" w:rsidRPr="00C93D50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238B" w:rsidRPr="00C93D50" w:rsidSect="00C331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EE86" w14:textId="77777777" w:rsidR="007D6A50" w:rsidRDefault="007D6A50" w:rsidP="00C93D50">
      <w:pPr>
        <w:spacing w:after="0" w:line="240" w:lineRule="auto"/>
      </w:pPr>
      <w:r>
        <w:separator/>
      </w:r>
    </w:p>
  </w:endnote>
  <w:endnote w:type="continuationSeparator" w:id="0">
    <w:p w14:paraId="6B19D0A0" w14:textId="77777777" w:rsidR="007D6A50" w:rsidRDefault="007D6A50" w:rsidP="00C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140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D3BD74" w14:textId="77777777" w:rsidR="007D6A50" w:rsidRPr="00C33103" w:rsidRDefault="007D6A50">
        <w:pPr>
          <w:pStyle w:val="Noga"/>
          <w:jc w:val="right"/>
          <w:rPr>
            <w:rFonts w:ascii="Times New Roman" w:hAnsi="Times New Roman" w:cs="Times New Roman"/>
          </w:rPr>
        </w:pPr>
        <w:r w:rsidRPr="00C33103">
          <w:rPr>
            <w:rFonts w:ascii="Times New Roman" w:hAnsi="Times New Roman" w:cs="Times New Roman"/>
          </w:rPr>
          <w:fldChar w:fldCharType="begin"/>
        </w:r>
        <w:r w:rsidRPr="00C33103">
          <w:rPr>
            <w:rFonts w:ascii="Times New Roman" w:hAnsi="Times New Roman" w:cs="Times New Roman"/>
          </w:rPr>
          <w:instrText>PAGE   \* MERGEFORMAT</w:instrText>
        </w:r>
        <w:r w:rsidRPr="00C33103">
          <w:rPr>
            <w:rFonts w:ascii="Times New Roman" w:hAnsi="Times New Roman" w:cs="Times New Roman"/>
          </w:rPr>
          <w:fldChar w:fldCharType="separate"/>
        </w:r>
        <w:r w:rsidR="001F09F7">
          <w:rPr>
            <w:rFonts w:ascii="Times New Roman" w:hAnsi="Times New Roman" w:cs="Times New Roman"/>
            <w:noProof/>
          </w:rPr>
          <w:t>10</w:t>
        </w:r>
        <w:r w:rsidRPr="00C33103">
          <w:rPr>
            <w:rFonts w:ascii="Times New Roman" w:hAnsi="Times New Roman" w:cs="Times New Roman"/>
          </w:rPr>
          <w:fldChar w:fldCharType="end"/>
        </w:r>
      </w:p>
    </w:sdtContent>
  </w:sdt>
  <w:p w14:paraId="2017DEB0" w14:textId="77777777" w:rsidR="007D6A50" w:rsidRDefault="007D6A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1D6B" w14:textId="77777777" w:rsidR="007D6A50" w:rsidRDefault="007D6A50" w:rsidP="00C93D50">
      <w:pPr>
        <w:spacing w:after="0" w:line="240" w:lineRule="auto"/>
      </w:pPr>
      <w:r>
        <w:separator/>
      </w:r>
    </w:p>
  </w:footnote>
  <w:footnote w:type="continuationSeparator" w:id="0">
    <w:p w14:paraId="0BC1340F" w14:textId="77777777" w:rsidR="007D6A50" w:rsidRDefault="007D6A50" w:rsidP="00C9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18"/>
      </w:rPr>
      <w:alias w:val="Naslov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D83F8B" w14:textId="77777777" w:rsidR="007D6A50" w:rsidRPr="00C93D50" w:rsidRDefault="007D6A50" w:rsidP="00C93D50">
        <w:pPr>
          <w:pStyle w:val="Glava"/>
          <w:jc w:val="center"/>
          <w:rPr>
            <w:rFonts w:asciiTheme="majorHAnsi" w:eastAsiaTheme="majorEastAsia" w:hAnsiTheme="majorHAnsi" w:cstheme="majorBidi"/>
            <w:sz w:val="20"/>
          </w:rPr>
        </w:pPr>
        <w:r w:rsidRPr="00C93D50">
          <w:rPr>
            <w:rFonts w:ascii="Times New Roman" w:hAnsi="Times New Roman" w:cs="Times New Roman"/>
            <w:b/>
            <w:sz w:val="18"/>
          </w:rPr>
          <w:t>EKONOMSKA ŠOLA MURSKA SOBOTA, Srednja šola in gimnazija, Noršinska ul. 13,  9000 Murska Sobota</w:t>
        </w:r>
      </w:p>
    </w:sdtContent>
  </w:sdt>
  <w:p w14:paraId="140AA1BF" w14:textId="77777777" w:rsidR="007D6A50" w:rsidRDefault="007D6A50">
    <w:pPr>
      <w:pStyle w:val="Glava"/>
    </w:pP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B5F7B79" wp14:editId="6910919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Skupin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2CC16D65" id="Skupina 468" o:spid="_x0000_s1026" style="position:absolute;margin-left:0;margin-top:0;width:791.15pt;height:1in;z-index:25166182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JAPj7aWAwAAlA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AF513C" wp14:editId="4FCC47C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Pravokotni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ACA07F0" id="Pravokotnik 471" o:spid="_x0000_s1026" style="position:absolute;margin-left:0;margin-top:0;width:7.15pt;height:64.8pt;z-index:25165875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BJNL6MJwIAAEY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EAAD74" wp14:editId="480D274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Pravokotni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394B49A" id="Pravokotnik 472" o:spid="_x0000_s1026" style="position:absolute;margin-left:0;margin-top:0;width:7.15pt;height:64.8pt;z-index:25165568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F8E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" w15:restartNumberingAfterBreak="0">
    <w:nsid w:val="071A1E23"/>
    <w:multiLevelType w:val="hybridMultilevel"/>
    <w:tmpl w:val="6D886B3C"/>
    <w:lvl w:ilvl="0" w:tplc="72BC2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962593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" w15:restartNumberingAfterBreak="0">
    <w:nsid w:val="07A45994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4" w15:restartNumberingAfterBreak="0">
    <w:nsid w:val="0DCB5F87"/>
    <w:multiLevelType w:val="hybridMultilevel"/>
    <w:tmpl w:val="FF260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F02"/>
    <w:multiLevelType w:val="hybridMultilevel"/>
    <w:tmpl w:val="207EDD04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6" w15:restartNumberingAfterBreak="0">
    <w:nsid w:val="14AA75F2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7" w15:restartNumberingAfterBreak="0">
    <w:nsid w:val="1870483F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8" w15:restartNumberingAfterBreak="0">
    <w:nsid w:val="1B136D61"/>
    <w:multiLevelType w:val="hybridMultilevel"/>
    <w:tmpl w:val="F828CB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40278"/>
    <w:multiLevelType w:val="hybridMultilevel"/>
    <w:tmpl w:val="37BA64F2"/>
    <w:lvl w:ilvl="0" w:tplc="4C90BF66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1BC4B18">
      <w:start w:val="1"/>
      <w:numFmt w:val="decimal"/>
      <w:lvlText w:val="%2."/>
      <w:lvlJc w:val="left"/>
      <w:pPr>
        <w:ind w:left="1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7784C4A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54288C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CB7839FE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F4066E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052267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A60CDB8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8AA3754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23996B28"/>
    <w:multiLevelType w:val="hybridMultilevel"/>
    <w:tmpl w:val="91F02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153B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2" w15:restartNumberingAfterBreak="0">
    <w:nsid w:val="2C7779BB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3" w15:restartNumberingAfterBreak="0">
    <w:nsid w:val="2C9F7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247FB3"/>
    <w:multiLevelType w:val="hybridMultilevel"/>
    <w:tmpl w:val="FCCE3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712EF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6" w15:restartNumberingAfterBreak="0">
    <w:nsid w:val="41DF3716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7" w15:restartNumberingAfterBreak="0">
    <w:nsid w:val="427078EB"/>
    <w:multiLevelType w:val="hybridMultilevel"/>
    <w:tmpl w:val="1E26FCF4"/>
    <w:lvl w:ilvl="0" w:tplc="2B8AAE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D498D"/>
    <w:multiLevelType w:val="hybridMultilevel"/>
    <w:tmpl w:val="E4669E3E"/>
    <w:lvl w:ilvl="0" w:tplc="3D100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2942"/>
    <w:multiLevelType w:val="hybridMultilevel"/>
    <w:tmpl w:val="207EDD04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21" w15:restartNumberingAfterBreak="0">
    <w:nsid w:val="524C63B7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49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5E34"/>
    <w:multiLevelType w:val="hybridMultilevel"/>
    <w:tmpl w:val="E03E62D8"/>
    <w:lvl w:ilvl="0" w:tplc="042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3162" w:hanging="360"/>
      </w:pPr>
    </w:lvl>
    <w:lvl w:ilvl="2" w:tplc="0424001B" w:tentative="1">
      <w:start w:val="1"/>
      <w:numFmt w:val="lowerRoman"/>
      <w:lvlText w:val="%3."/>
      <w:lvlJc w:val="right"/>
      <w:pPr>
        <w:ind w:left="-2442" w:hanging="180"/>
      </w:pPr>
    </w:lvl>
    <w:lvl w:ilvl="3" w:tplc="0424000F" w:tentative="1">
      <w:start w:val="1"/>
      <w:numFmt w:val="decimal"/>
      <w:lvlText w:val="%4."/>
      <w:lvlJc w:val="left"/>
      <w:pPr>
        <w:ind w:left="-1722" w:hanging="360"/>
      </w:pPr>
    </w:lvl>
    <w:lvl w:ilvl="4" w:tplc="04240019" w:tentative="1">
      <w:start w:val="1"/>
      <w:numFmt w:val="lowerLetter"/>
      <w:lvlText w:val="%5."/>
      <w:lvlJc w:val="left"/>
      <w:pPr>
        <w:ind w:left="-1002" w:hanging="360"/>
      </w:pPr>
    </w:lvl>
    <w:lvl w:ilvl="5" w:tplc="0424001B" w:tentative="1">
      <w:start w:val="1"/>
      <w:numFmt w:val="lowerRoman"/>
      <w:lvlText w:val="%6."/>
      <w:lvlJc w:val="right"/>
      <w:pPr>
        <w:ind w:left="-282" w:hanging="180"/>
      </w:pPr>
    </w:lvl>
    <w:lvl w:ilvl="6" w:tplc="0424000F" w:tentative="1">
      <w:start w:val="1"/>
      <w:numFmt w:val="decimal"/>
      <w:lvlText w:val="%7."/>
      <w:lvlJc w:val="left"/>
      <w:pPr>
        <w:ind w:left="438" w:hanging="360"/>
      </w:pPr>
    </w:lvl>
    <w:lvl w:ilvl="7" w:tplc="04240019" w:tentative="1">
      <w:start w:val="1"/>
      <w:numFmt w:val="lowerLetter"/>
      <w:lvlText w:val="%8."/>
      <w:lvlJc w:val="left"/>
      <w:pPr>
        <w:ind w:left="1158" w:hanging="360"/>
      </w:pPr>
    </w:lvl>
    <w:lvl w:ilvl="8" w:tplc="0424001B" w:tentative="1">
      <w:start w:val="1"/>
      <w:numFmt w:val="lowerRoman"/>
      <w:lvlText w:val="%9."/>
      <w:lvlJc w:val="right"/>
      <w:pPr>
        <w:ind w:left="1878" w:hanging="180"/>
      </w:pPr>
    </w:lvl>
  </w:abstractNum>
  <w:abstractNum w:abstractNumId="23" w15:restartNumberingAfterBreak="0">
    <w:nsid w:val="5F3F2F2E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6026"/>
    <w:multiLevelType w:val="hybridMultilevel"/>
    <w:tmpl w:val="60262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D46"/>
    <w:multiLevelType w:val="multilevel"/>
    <w:tmpl w:val="A7560B5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8860AB"/>
    <w:multiLevelType w:val="multilevel"/>
    <w:tmpl w:val="874CD0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ADB1E03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28" w15:restartNumberingAfterBreak="0">
    <w:nsid w:val="6E410230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44E84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0" w15:restartNumberingAfterBreak="0">
    <w:nsid w:val="6E707D9C"/>
    <w:multiLevelType w:val="hybridMultilevel"/>
    <w:tmpl w:val="0C56BBD8"/>
    <w:lvl w:ilvl="0" w:tplc="E562A3D4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578D7BE">
      <w:start w:val="1"/>
      <w:numFmt w:val="decimal"/>
      <w:lvlText w:val="%2."/>
      <w:lvlJc w:val="left"/>
      <w:pPr>
        <w:ind w:left="1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E4806CA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3063F7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AB67EA4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A50A73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408378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634B200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86E40B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1" w15:restartNumberingAfterBreak="0">
    <w:nsid w:val="746937DB"/>
    <w:multiLevelType w:val="hybridMultilevel"/>
    <w:tmpl w:val="9D183758"/>
    <w:lvl w:ilvl="0" w:tplc="8B0A8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6756C"/>
    <w:multiLevelType w:val="hybridMultilevel"/>
    <w:tmpl w:val="36025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6171E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4" w15:restartNumberingAfterBreak="0">
    <w:nsid w:val="7B4D1192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5" w15:restartNumberingAfterBreak="0">
    <w:nsid w:val="7D2D6D17"/>
    <w:multiLevelType w:val="hybridMultilevel"/>
    <w:tmpl w:val="A7642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3"/>
  </w:num>
  <w:num w:numId="5">
    <w:abstractNumId w:val="28"/>
  </w:num>
  <w:num w:numId="6">
    <w:abstractNumId w:val="17"/>
  </w:num>
  <w:num w:numId="7">
    <w:abstractNumId w:val="31"/>
  </w:num>
  <w:num w:numId="8">
    <w:abstractNumId w:val="10"/>
  </w:num>
  <w:num w:numId="9">
    <w:abstractNumId w:val="35"/>
  </w:num>
  <w:num w:numId="10">
    <w:abstractNumId w:val="18"/>
  </w:num>
  <w:num w:numId="11">
    <w:abstractNumId w:val="32"/>
  </w:num>
  <w:num w:numId="12">
    <w:abstractNumId w:val="14"/>
  </w:num>
  <w:num w:numId="13">
    <w:abstractNumId w:val="26"/>
  </w:num>
  <w:num w:numId="14">
    <w:abstractNumId w:val="13"/>
  </w:num>
  <w:num w:numId="15">
    <w:abstractNumId w:val="25"/>
  </w:num>
  <w:num w:numId="16">
    <w:abstractNumId w:val="9"/>
  </w:num>
  <w:num w:numId="17">
    <w:abstractNumId w:val="30"/>
  </w:num>
  <w:num w:numId="18">
    <w:abstractNumId w:val="21"/>
  </w:num>
  <w:num w:numId="19">
    <w:abstractNumId w:val="7"/>
  </w:num>
  <w:num w:numId="20">
    <w:abstractNumId w:val="6"/>
  </w:num>
  <w:num w:numId="21">
    <w:abstractNumId w:val="2"/>
  </w:num>
  <w:num w:numId="22">
    <w:abstractNumId w:val="22"/>
  </w:num>
  <w:num w:numId="23">
    <w:abstractNumId w:val="33"/>
  </w:num>
  <w:num w:numId="24">
    <w:abstractNumId w:val="27"/>
  </w:num>
  <w:num w:numId="25">
    <w:abstractNumId w:val="3"/>
  </w:num>
  <w:num w:numId="26">
    <w:abstractNumId w:val="12"/>
  </w:num>
  <w:num w:numId="27">
    <w:abstractNumId w:val="15"/>
  </w:num>
  <w:num w:numId="28">
    <w:abstractNumId w:val="0"/>
  </w:num>
  <w:num w:numId="29">
    <w:abstractNumId w:val="4"/>
  </w:num>
  <w:num w:numId="30">
    <w:abstractNumId w:val="11"/>
  </w:num>
  <w:num w:numId="31">
    <w:abstractNumId w:val="16"/>
  </w:num>
  <w:num w:numId="32">
    <w:abstractNumId w:val="29"/>
  </w:num>
  <w:num w:numId="33">
    <w:abstractNumId w:val="34"/>
  </w:num>
  <w:num w:numId="34">
    <w:abstractNumId w:val="5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A0"/>
    <w:rsid w:val="00002A43"/>
    <w:rsid w:val="00006838"/>
    <w:rsid w:val="00006EE3"/>
    <w:rsid w:val="00013DDC"/>
    <w:rsid w:val="000171ED"/>
    <w:rsid w:val="00021322"/>
    <w:rsid w:val="00025DE7"/>
    <w:rsid w:val="00037231"/>
    <w:rsid w:val="000472E9"/>
    <w:rsid w:val="000516F9"/>
    <w:rsid w:val="0005424B"/>
    <w:rsid w:val="00061524"/>
    <w:rsid w:val="00063E92"/>
    <w:rsid w:val="00071AA9"/>
    <w:rsid w:val="00073694"/>
    <w:rsid w:val="0007460D"/>
    <w:rsid w:val="00081885"/>
    <w:rsid w:val="00082133"/>
    <w:rsid w:val="00086F5D"/>
    <w:rsid w:val="00091B0B"/>
    <w:rsid w:val="00092492"/>
    <w:rsid w:val="000A5182"/>
    <w:rsid w:val="000B3FD3"/>
    <w:rsid w:val="000D65DE"/>
    <w:rsid w:val="000F0B36"/>
    <w:rsid w:val="000F2151"/>
    <w:rsid w:val="000F427A"/>
    <w:rsid w:val="001130FC"/>
    <w:rsid w:val="00115F68"/>
    <w:rsid w:val="0013288F"/>
    <w:rsid w:val="00132E26"/>
    <w:rsid w:val="00141B73"/>
    <w:rsid w:val="00142D46"/>
    <w:rsid w:val="00145E9A"/>
    <w:rsid w:val="0014628B"/>
    <w:rsid w:val="00153062"/>
    <w:rsid w:val="00153D69"/>
    <w:rsid w:val="00161FC6"/>
    <w:rsid w:val="001638CE"/>
    <w:rsid w:val="00167F50"/>
    <w:rsid w:val="00175777"/>
    <w:rsid w:val="00181DA2"/>
    <w:rsid w:val="0018201F"/>
    <w:rsid w:val="00184B6B"/>
    <w:rsid w:val="001909A8"/>
    <w:rsid w:val="00191B69"/>
    <w:rsid w:val="00195C8A"/>
    <w:rsid w:val="001B4481"/>
    <w:rsid w:val="001D1267"/>
    <w:rsid w:val="001D2503"/>
    <w:rsid w:val="001D4613"/>
    <w:rsid w:val="001E78CE"/>
    <w:rsid w:val="001F0437"/>
    <w:rsid w:val="001F09F7"/>
    <w:rsid w:val="00210C00"/>
    <w:rsid w:val="00215144"/>
    <w:rsid w:val="00217833"/>
    <w:rsid w:val="00224336"/>
    <w:rsid w:val="00226DB8"/>
    <w:rsid w:val="00230AB6"/>
    <w:rsid w:val="00234952"/>
    <w:rsid w:val="00234A88"/>
    <w:rsid w:val="00243A03"/>
    <w:rsid w:val="002444B2"/>
    <w:rsid w:val="00251C8D"/>
    <w:rsid w:val="00253A3D"/>
    <w:rsid w:val="002579C7"/>
    <w:rsid w:val="00277344"/>
    <w:rsid w:val="002823FB"/>
    <w:rsid w:val="00282656"/>
    <w:rsid w:val="00291E22"/>
    <w:rsid w:val="0029688D"/>
    <w:rsid w:val="002A0C7B"/>
    <w:rsid w:val="002A72E6"/>
    <w:rsid w:val="002C5FDC"/>
    <w:rsid w:val="002E4400"/>
    <w:rsid w:val="002F35A5"/>
    <w:rsid w:val="00316716"/>
    <w:rsid w:val="003243A2"/>
    <w:rsid w:val="003431C9"/>
    <w:rsid w:val="00346C12"/>
    <w:rsid w:val="00352888"/>
    <w:rsid w:val="003812A0"/>
    <w:rsid w:val="003901E1"/>
    <w:rsid w:val="00391491"/>
    <w:rsid w:val="00391897"/>
    <w:rsid w:val="00393D59"/>
    <w:rsid w:val="003A02B9"/>
    <w:rsid w:val="003A5812"/>
    <w:rsid w:val="003B1493"/>
    <w:rsid w:val="003B2CE2"/>
    <w:rsid w:val="003C0809"/>
    <w:rsid w:val="003C2814"/>
    <w:rsid w:val="003F37DE"/>
    <w:rsid w:val="003F455C"/>
    <w:rsid w:val="003F5A4C"/>
    <w:rsid w:val="00403B15"/>
    <w:rsid w:val="00410C85"/>
    <w:rsid w:val="00411AF4"/>
    <w:rsid w:val="00422B8A"/>
    <w:rsid w:val="0042439B"/>
    <w:rsid w:val="00427CDA"/>
    <w:rsid w:val="00431370"/>
    <w:rsid w:val="00432904"/>
    <w:rsid w:val="0043443F"/>
    <w:rsid w:val="00443045"/>
    <w:rsid w:val="00444AF0"/>
    <w:rsid w:val="004548BC"/>
    <w:rsid w:val="00455DCF"/>
    <w:rsid w:val="00463BD3"/>
    <w:rsid w:val="00475F15"/>
    <w:rsid w:val="00476422"/>
    <w:rsid w:val="00496377"/>
    <w:rsid w:val="004A42CC"/>
    <w:rsid w:val="004A6935"/>
    <w:rsid w:val="004A6C39"/>
    <w:rsid w:val="004F1220"/>
    <w:rsid w:val="004F1A15"/>
    <w:rsid w:val="00507A7F"/>
    <w:rsid w:val="00510E66"/>
    <w:rsid w:val="00511D91"/>
    <w:rsid w:val="00512D40"/>
    <w:rsid w:val="00513DB9"/>
    <w:rsid w:val="00513ED5"/>
    <w:rsid w:val="00527B38"/>
    <w:rsid w:val="0053605D"/>
    <w:rsid w:val="0054421F"/>
    <w:rsid w:val="00553CF0"/>
    <w:rsid w:val="00557FD4"/>
    <w:rsid w:val="00562505"/>
    <w:rsid w:val="00565AD7"/>
    <w:rsid w:val="00571013"/>
    <w:rsid w:val="00576780"/>
    <w:rsid w:val="005929B4"/>
    <w:rsid w:val="00593E92"/>
    <w:rsid w:val="00596DA5"/>
    <w:rsid w:val="005B0D95"/>
    <w:rsid w:val="005C4E1F"/>
    <w:rsid w:val="005D3060"/>
    <w:rsid w:val="006028E7"/>
    <w:rsid w:val="0061178A"/>
    <w:rsid w:val="00613472"/>
    <w:rsid w:val="006162B3"/>
    <w:rsid w:val="0063041D"/>
    <w:rsid w:val="00631E4F"/>
    <w:rsid w:val="006467D3"/>
    <w:rsid w:val="00647A77"/>
    <w:rsid w:val="00671885"/>
    <w:rsid w:val="006767E0"/>
    <w:rsid w:val="00677D87"/>
    <w:rsid w:val="006922CA"/>
    <w:rsid w:val="00692E33"/>
    <w:rsid w:val="00693F77"/>
    <w:rsid w:val="006A0969"/>
    <w:rsid w:val="006A15A6"/>
    <w:rsid w:val="006A3AAA"/>
    <w:rsid w:val="006A7440"/>
    <w:rsid w:val="006B14E2"/>
    <w:rsid w:val="006B547C"/>
    <w:rsid w:val="006C0524"/>
    <w:rsid w:val="006C1FA4"/>
    <w:rsid w:val="006C62EF"/>
    <w:rsid w:val="006C7C2E"/>
    <w:rsid w:val="006D1F78"/>
    <w:rsid w:val="006D7148"/>
    <w:rsid w:val="006F1A80"/>
    <w:rsid w:val="0070173E"/>
    <w:rsid w:val="00716C17"/>
    <w:rsid w:val="007219F7"/>
    <w:rsid w:val="00725B48"/>
    <w:rsid w:val="00730EE6"/>
    <w:rsid w:val="00732EE2"/>
    <w:rsid w:val="00733D00"/>
    <w:rsid w:val="00735150"/>
    <w:rsid w:val="0075309C"/>
    <w:rsid w:val="007579D0"/>
    <w:rsid w:val="0076522C"/>
    <w:rsid w:val="00774C0A"/>
    <w:rsid w:val="00785CB6"/>
    <w:rsid w:val="0079735A"/>
    <w:rsid w:val="007A4C5B"/>
    <w:rsid w:val="007B29CC"/>
    <w:rsid w:val="007C0704"/>
    <w:rsid w:val="007C3191"/>
    <w:rsid w:val="007D3914"/>
    <w:rsid w:val="007D6421"/>
    <w:rsid w:val="007D6A50"/>
    <w:rsid w:val="007F34F6"/>
    <w:rsid w:val="007F6316"/>
    <w:rsid w:val="00800D8B"/>
    <w:rsid w:val="008018E8"/>
    <w:rsid w:val="00805E99"/>
    <w:rsid w:val="00814662"/>
    <w:rsid w:val="0082091C"/>
    <w:rsid w:val="008209FC"/>
    <w:rsid w:val="00826D8B"/>
    <w:rsid w:val="0083565F"/>
    <w:rsid w:val="00842A6A"/>
    <w:rsid w:val="0085607E"/>
    <w:rsid w:val="00861376"/>
    <w:rsid w:val="00864C36"/>
    <w:rsid w:val="0088077C"/>
    <w:rsid w:val="00891750"/>
    <w:rsid w:val="00891FFE"/>
    <w:rsid w:val="00893B89"/>
    <w:rsid w:val="00893E8B"/>
    <w:rsid w:val="00896ABE"/>
    <w:rsid w:val="008A1838"/>
    <w:rsid w:val="008A7F56"/>
    <w:rsid w:val="008B1026"/>
    <w:rsid w:val="008B2C1B"/>
    <w:rsid w:val="008C6162"/>
    <w:rsid w:val="008D1B3B"/>
    <w:rsid w:val="008D4FFB"/>
    <w:rsid w:val="008D7739"/>
    <w:rsid w:val="008F12CB"/>
    <w:rsid w:val="00900649"/>
    <w:rsid w:val="0090268D"/>
    <w:rsid w:val="00904418"/>
    <w:rsid w:val="00911C5F"/>
    <w:rsid w:val="00916A74"/>
    <w:rsid w:val="00916E79"/>
    <w:rsid w:val="00942C85"/>
    <w:rsid w:val="00946082"/>
    <w:rsid w:val="00946266"/>
    <w:rsid w:val="00950805"/>
    <w:rsid w:val="00955393"/>
    <w:rsid w:val="00955ED6"/>
    <w:rsid w:val="00956FE3"/>
    <w:rsid w:val="00960C18"/>
    <w:rsid w:val="00971719"/>
    <w:rsid w:val="00981CD9"/>
    <w:rsid w:val="00983119"/>
    <w:rsid w:val="00983875"/>
    <w:rsid w:val="00985BD0"/>
    <w:rsid w:val="00990DE2"/>
    <w:rsid w:val="009A0275"/>
    <w:rsid w:val="009A1E7A"/>
    <w:rsid w:val="009A55FD"/>
    <w:rsid w:val="009A6171"/>
    <w:rsid w:val="009A7E90"/>
    <w:rsid w:val="009B3DDE"/>
    <w:rsid w:val="009B7CC8"/>
    <w:rsid w:val="009C75F6"/>
    <w:rsid w:val="009E078A"/>
    <w:rsid w:val="009E78EC"/>
    <w:rsid w:val="009F0A5C"/>
    <w:rsid w:val="009F3A3D"/>
    <w:rsid w:val="009F44CF"/>
    <w:rsid w:val="00A01FFD"/>
    <w:rsid w:val="00A03193"/>
    <w:rsid w:val="00A04FBA"/>
    <w:rsid w:val="00A20E49"/>
    <w:rsid w:val="00A30699"/>
    <w:rsid w:val="00A326F6"/>
    <w:rsid w:val="00A37052"/>
    <w:rsid w:val="00A42F3F"/>
    <w:rsid w:val="00A571F7"/>
    <w:rsid w:val="00A6164C"/>
    <w:rsid w:val="00A74504"/>
    <w:rsid w:val="00A7780E"/>
    <w:rsid w:val="00A81B6B"/>
    <w:rsid w:val="00A8349E"/>
    <w:rsid w:val="00A87D98"/>
    <w:rsid w:val="00A95A81"/>
    <w:rsid w:val="00A96602"/>
    <w:rsid w:val="00AA3A0C"/>
    <w:rsid w:val="00AA57B4"/>
    <w:rsid w:val="00AB3E43"/>
    <w:rsid w:val="00AC3C12"/>
    <w:rsid w:val="00AD1A2D"/>
    <w:rsid w:val="00AD3089"/>
    <w:rsid w:val="00AD3230"/>
    <w:rsid w:val="00AD498C"/>
    <w:rsid w:val="00AD7BBD"/>
    <w:rsid w:val="00AE1051"/>
    <w:rsid w:val="00AE2285"/>
    <w:rsid w:val="00AE67A4"/>
    <w:rsid w:val="00AF64D3"/>
    <w:rsid w:val="00B20937"/>
    <w:rsid w:val="00B32268"/>
    <w:rsid w:val="00B51ED1"/>
    <w:rsid w:val="00B52771"/>
    <w:rsid w:val="00B5520B"/>
    <w:rsid w:val="00B6065A"/>
    <w:rsid w:val="00B66F0B"/>
    <w:rsid w:val="00B86094"/>
    <w:rsid w:val="00B947C1"/>
    <w:rsid w:val="00BB6EA0"/>
    <w:rsid w:val="00BC3F1F"/>
    <w:rsid w:val="00BD1EB7"/>
    <w:rsid w:val="00BD451F"/>
    <w:rsid w:val="00BD6BE6"/>
    <w:rsid w:val="00BE44A2"/>
    <w:rsid w:val="00BF7C87"/>
    <w:rsid w:val="00C0179A"/>
    <w:rsid w:val="00C0238B"/>
    <w:rsid w:val="00C0295C"/>
    <w:rsid w:val="00C04A39"/>
    <w:rsid w:val="00C06BC6"/>
    <w:rsid w:val="00C14CF4"/>
    <w:rsid w:val="00C16F50"/>
    <w:rsid w:val="00C215F2"/>
    <w:rsid w:val="00C26EE3"/>
    <w:rsid w:val="00C33103"/>
    <w:rsid w:val="00C47EF1"/>
    <w:rsid w:val="00C51E44"/>
    <w:rsid w:val="00C5266C"/>
    <w:rsid w:val="00C5362D"/>
    <w:rsid w:val="00C54656"/>
    <w:rsid w:val="00C55194"/>
    <w:rsid w:val="00C74A8C"/>
    <w:rsid w:val="00C80B71"/>
    <w:rsid w:val="00C85586"/>
    <w:rsid w:val="00C86804"/>
    <w:rsid w:val="00C903ED"/>
    <w:rsid w:val="00C91D18"/>
    <w:rsid w:val="00C9213E"/>
    <w:rsid w:val="00C93D50"/>
    <w:rsid w:val="00C93F6F"/>
    <w:rsid w:val="00C943FD"/>
    <w:rsid w:val="00C9662E"/>
    <w:rsid w:val="00CA1BE6"/>
    <w:rsid w:val="00CA5BB0"/>
    <w:rsid w:val="00CB26CE"/>
    <w:rsid w:val="00CC3D6B"/>
    <w:rsid w:val="00CD006A"/>
    <w:rsid w:val="00CD6278"/>
    <w:rsid w:val="00CD7ACD"/>
    <w:rsid w:val="00CE192A"/>
    <w:rsid w:val="00CE1ABC"/>
    <w:rsid w:val="00D15D83"/>
    <w:rsid w:val="00D16C80"/>
    <w:rsid w:val="00D23593"/>
    <w:rsid w:val="00D36C92"/>
    <w:rsid w:val="00D51411"/>
    <w:rsid w:val="00D522E2"/>
    <w:rsid w:val="00D565D3"/>
    <w:rsid w:val="00D56811"/>
    <w:rsid w:val="00D73F7F"/>
    <w:rsid w:val="00D75732"/>
    <w:rsid w:val="00D82AC0"/>
    <w:rsid w:val="00DC49DF"/>
    <w:rsid w:val="00DD0D17"/>
    <w:rsid w:val="00E07AE2"/>
    <w:rsid w:val="00E16C70"/>
    <w:rsid w:val="00E305D5"/>
    <w:rsid w:val="00E46800"/>
    <w:rsid w:val="00E46FE4"/>
    <w:rsid w:val="00E506E2"/>
    <w:rsid w:val="00E51409"/>
    <w:rsid w:val="00E550EF"/>
    <w:rsid w:val="00E56613"/>
    <w:rsid w:val="00E736AD"/>
    <w:rsid w:val="00E7577E"/>
    <w:rsid w:val="00E7610F"/>
    <w:rsid w:val="00E7659F"/>
    <w:rsid w:val="00E82C8C"/>
    <w:rsid w:val="00E84A2F"/>
    <w:rsid w:val="00E8779B"/>
    <w:rsid w:val="00E93E3A"/>
    <w:rsid w:val="00E965A6"/>
    <w:rsid w:val="00EA73AD"/>
    <w:rsid w:val="00EB1457"/>
    <w:rsid w:val="00ED56DC"/>
    <w:rsid w:val="00EE359D"/>
    <w:rsid w:val="00EE44F8"/>
    <w:rsid w:val="00EF6C11"/>
    <w:rsid w:val="00F07652"/>
    <w:rsid w:val="00F07B8D"/>
    <w:rsid w:val="00F237A2"/>
    <w:rsid w:val="00F34EDB"/>
    <w:rsid w:val="00F3716A"/>
    <w:rsid w:val="00F40735"/>
    <w:rsid w:val="00F54021"/>
    <w:rsid w:val="00F604F9"/>
    <w:rsid w:val="00F80151"/>
    <w:rsid w:val="00F80278"/>
    <w:rsid w:val="00F80D58"/>
    <w:rsid w:val="00F912C1"/>
    <w:rsid w:val="00F93175"/>
    <w:rsid w:val="00F953B9"/>
    <w:rsid w:val="00F953C4"/>
    <w:rsid w:val="00F975F5"/>
    <w:rsid w:val="00FA0BE5"/>
    <w:rsid w:val="00FB2A5B"/>
    <w:rsid w:val="00FD0624"/>
    <w:rsid w:val="00FD2407"/>
    <w:rsid w:val="00FD5CFC"/>
    <w:rsid w:val="00FE198B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F25C8EE"/>
  <w15:docId w15:val="{052F3282-660C-4C78-AD4B-EA45908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72E6"/>
    <w:pPr>
      <w:keepNext/>
      <w:keepLines/>
      <w:numPr>
        <w:numId w:val="15"/>
      </w:numPr>
      <w:spacing w:before="240" w:after="0"/>
      <w:outlineLvl w:val="0"/>
    </w:pPr>
    <w:rPr>
      <w:rFonts w:ascii="Times New Roman" w:eastAsiaTheme="majorEastAsia" w:hAnsi="Times New Roman" w:cs="Times New Roman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46FE4"/>
    <w:pPr>
      <w:keepNext/>
      <w:keepLines/>
      <w:numPr>
        <w:ilvl w:val="1"/>
        <w:numId w:val="15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23593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23593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next w:val="Navaden"/>
    <w:link w:val="Naslov5Znak"/>
    <w:uiPriority w:val="9"/>
    <w:unhideWhenUsed/>
    <w:qFormat/>
    <w:rsid w:val="0013288F"/>
    <w:pPr>
      <w:keepNext/>
      <w:keepLines/>
      <w:numPr>
        <w:ilvl w:val="4"/>
        <w:numId w:val="15"/>
      </w:numPr>
      <w:spacing w:after="12" w:line="251" w:lineRule="auto"/>
      <w:jc w:val="both"/>
      <w:outlineLvl w:val="4"/>
    </w:pPr>
    <w:rPr>
      <w:rFonts w:ascii="Calibri" w:eastAsia="Calibri" w:hAnsi="Calibri" w:cs="Calibri"/>
      <w:b/>
      <w:color w:val="00000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23593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23593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23593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23593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B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svetlamrea1">
    <w:name w:val="Tabela – svetla mreža1"/>
    <w:basedOn w:val="Navadnatabela"/>
    <w:uiPriority w:val="40"/>
    <w:rsid w:val="006A3A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avadnatabela21">
    <w:name w:val="Navadna tabela 21"/>
    <w:basedOn w:val="Navadnatabela"/>
    <w:uiPriority w:val="42"/>
    <w:rsid w:val="006A3A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22">
    <w:name w:val="Navadna tabela 22"/>
    <w:basedOn w:val="Navadnatabela"/>
    <w:uiPriority w:val="42"/>
    <w:rsid w:val="00F07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C9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3D50"/>
  </w:style>
  <w:style w:type="paragraph" w:styleId="Noga">
    <w:name w:val="footer"/>
    <w:basedOn w:val="Navaden"/>
    <w:link w:val="NogaZnak"/>
    <w:uiPriority w:val="99"/>
    <w:unhideWhenUsed/>
    <w:rsid w:val="00C9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3D50"/>
  </w:style>
  <w:style w:type="paragraph" w:customStyle="1" w:styleId="A0E349F008B644AAB6A282E0D042D17E">
    <w:name w:val="A0E349F008B644AAB6A282E0D042D17E"/>
    <w:rsid w:val="00C93D50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5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A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13288F"/>
    <w:rPr>
      <w:rFonts w:ascii="Calibri" w:eastAsia="Calibri" w:hAnsi="Calibri" w:cs="Calibri"/>
      <w:b/>
      <w:color w:val="000000"/>
      <w:lang w:eastAsia="sl-SI"/>
    </w:rPr>
  </w:style>
  <w:style w:type="table" w:customStyle="1" w:styleId="TableGrid">
    <w:name w:val="TableGrid"/>
    <w:rsid w:val="0013288F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ntenzivenpoudarek">
    <w:name w:val="Intense Emphasis"/>
    <w:basedOn w:val="Privzetapisavaodstavka"/>
    <w:uiPriority w:val="21"/>
    <w:qFormat/>
    <w:rsid w:val="00C0238B"/>
    <w:rPr>
      <w:b/>
      <w:bCs/>
      <w:i/>
      <w:iCs/>
      <w:color w:val="4F81BD"/>
    </w:rPr>
  </w:style>
  <w:style w:type="character" w:customStyle="1" w:styleId="Naslov2Znak">
    <w:name w:val="Naslov 2 Znak"/>
    <w:basedOn w:val="Privzetapisavaodstavka"/>
    <w:link w:val="Naslov2"/>
    <w:uiPriority w:val="9"/>
    <w:rsid w:val="00E46F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Odstavekseznama">
    <w:name w:val="List Paragraph"/>
    <w:basedOn w:val="Navaden"/>
    <w:uiPriority w:val="34"/>
    <w:qFormat/>
    <w:rsid w:val="00C0238B"/>
    <w:pPr>
      <w:ind w:left="720"/>
      <w:contextualSpacing/>
    </w:pPr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7652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6522C"/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A72E6"/>
    <w:rPr>
      <w:rFonts w:ascii="Times New Roman" w:eastAsiaTheme="majorEastAsia" w:hAnsi="Times New Roman" w:cs="Times New Roman"/>
      <w:sz w:val="28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C33103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color w:val="365F91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33103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C33103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C33103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23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23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235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235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235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23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vadensplet">
    <w:name w:val="Normal (Web)"/>
    <w:basedOn w:val="Navaden"/>
    <w:uiPriority w:val="99"/>
    <w:semiHidden/>
    <w:unhideWhenUsed/>
    <w:rsid w:val="00D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Ne učimo se za šolo, marveč za življenje. Seneka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A65C1-C361-4081-AAB7-2E9A3F7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 MURSKA SOBOTA, Srednja šola in gimnazija, Noršinska ul. 13,  9000 Murska Sobota</vt:lpstr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 MURSKA SOBOTA, Srednja šola in gimnazija, Noršinska ul. 13,  9000 Murska Sobota</dc:title>
  <dc:subject>Katalog obveznih izbirnih vsebin in interesnih dejavnosti Šol. leto 2024/25</dc:subject>
  <dc:creator>Zbrala in uredila: Nataša Šiplič Šiftar</dc:creator>
  <cp:lastModifiedBy>Pouk</cp:lastModifiedBy>
  <cp:revision>2</cp:revision>
  <cp:lastPrinted>2021-08-27T10:06:00Z</cp:lastPrinted>
  <dcterms:created xsi:type="dcterms:W3CDTF">2024-09-02T05:45:00Z</dcterms:created>
  <dcterms:modified xsi:type="dcterms:W3CDTF">2024-09-02T05:45:00Z</dcterms:modified>
</cp:coreProperties>
</file>