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1A49" w14:textId="77777777"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648"/>
      </w:tblGrid>
      <w:tr w:rsidR="00AC6698" w:rsidRPr="00966310" w14:paraId="36EAEEC8" w14:textId="77777777" w:rsidTr="00D96885">
        <w:tc>
          <w:tcPr>
            <w:tcW w:w="3816" w:type="dxa"/>
          </w:tcPr>
          <w:p w14:paraId="5B203038" w14:textId="77777777"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7B10543" wp14:editId="5D23C2E4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14:paraId="7CE6BC0B" w14:textId="77777777" w:rsidR="00D96885" w:rsidRDefault="00D96885" w:rsidP="00D96885">
            <w:pPr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14:paraId="3AC8DAD2" w14:textId="77777777" w:rsidR="00D96885" w:rsidRPr="00B24A29" w:rsidRDefault="00D96885" w:rsidP="00D968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14:paraId="467F88A0" w14:textId="77777777" w:rsidR="00D96885" w:rsidRP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14:paraId="25A92FE7" w14:textId="77777777" w:rsid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14:paraId="669F7939" w14:textId="77777777" w:rsidR="00D96885" w:rsidRPr="002C4659" w:rsidRDefault="00D96885" w:rsidP="00D96885">
            <w:pPr>
              <w:rPr>
                <w:rFonts w:ascii="Tahoma" w:hAnsi="Tahoma" w:cs="Tahoma"/>
              </w:rPr>
            </w:pPr>
            <w:r w:rsidRPr="002C4659">
              <w:rPr>
                <w:rFonts w:ascii="Tahoma" w:hAnsi="Tahoma" w:cs="Tahoma"/>
              </w:rPr>
              <w:t xml:space="preserve">Šolska maturitetna komisija za </w:t>
            </w:r>
            <w:r>
              <w:rPr>
                <w:rFonts w:ascii="Tahoma" w:hAnsi="Tahoma" w:cs="Tahoma"/>
              </w:rPr>
              <w:t>splošno</w:t>
            </w:r>
            <w:r w:rsidRPr="002C4659">
              <w:rPr>
                <w:rFonts w:ascii="Tahoma" w:hAnsi="Tahoma" w:cs="Tahoma"/>
              </w:rPr>
              <w:t xml:space="preserve"> maturo</w:t>
            </w:r>
          </w:p>
          <w:p w14:paraId="0EFA646A" w14:textId="190BDBB5" w:rsidR="00AC6698" w:rsidRPr="00966310" w:rsidRDefault="00D96885" w:rsidP="00814B0B">
            <w:pPr>
              <w:rPr>
                <w:b/>
                <w:sz w:val="24"/>
                <w:szCs w:val="24"/>
              </w:rPr>
            </w:pPr>
            <w:r w:rsidRPr="002C4659">
              <w:rPr>
                <w:rFonts w:ascii="Tahoma" w:hAnsi="Tahoma" w:cs="Tahoma"/>
              </w:rPr>
              <w:t xml:space="preserve">Datum: </w:t>
            </w:r>
            <w:r w:rsidR="00D052D8">
              <w:rPr>
                <w:rFonts w:ascii="Tahoma" w:hAnsi="Tahoma" w:cs="Tahoma"/>
              </w:rPr>
              <w:t>5</w:t>
            </w:r>
            <w:r w:rsidR="00C37AD5">
              <w:rPr>
                <w:rFonts w:ascii="Tahoma" w:hAnsi="Tahoma" w:cs="Tahoma"/>
              </w:rPr>
              <w:t>.</w:t>
            </w:r>
            <w:r w:rsidRPr="002C4659">
              <w:rPr>
                <w:rFonts w:ascii="Tahoma" w:hAnsi="Tahoma" w:cs="Tahoma"/>
              </w:rPr>
              <w:t xml:space="preserve"> </w:t>
            </w:r>
            <w:r w:rsidR="00943E49">
              <w:rPr>
                <w:rFonts w:ascii="Tahoma" w:hAnsi="Tahoma" w:cs="Tahoma"/>
              </w:rPr>
              <w:t>5</w:t>
            </w:r>
            <w:r w:rsidRPr="002C4659">
              <w:rPr>
                <w:rFonts w:ascii="Tahoma" w:hAnsi="Tahoma" w:cs="Tahoma"/>
              </w:rPr>
              <w:t>. 20</w:t>
            </w:r>
            <w:r w:rsidR="00814B0B">
              <w:rPr>
                <w:rFonts w:ascii="Tahoma" w:hAnsi="Tahoma" w:cs="Tahoma"/>
              </w:rPr>
              <w:t>2</w:t>
            </w:r>
            <w:r w:rsidR="00D052D8">
              <w:rPr>
                <w:rFonts w:ascii="Tahoma" w:hAnsi="Tahoma" w:cs="Tahoma"/>
              </w:rPr>
              <w:t>5</w:t>
            </w:r>
          </w:p>
        </w:tc>
      </w:tr>
    </w:tbl>
    <w:p w14:paraId="6DD731F0" w14:textId="77777777" w:rsidR="008C20BD" w:rsidRPr="00B324E4" w:rsidRDefault="008C20BD">
      <w:pPr>
        <w:jc w:val="both"/>
        <w:rPr>
          <w:rFonts w:ascii="Garamond" w:hAnsi="Garamond"/>
          <w:sz w:val="24"/>
        </w:rPr>
      </w:pPr>
    </w:p>
    <w:p w14:paraId="73A3C8BC" w14:textId="77777777" w:rsidR="008C20BD" w:rsidRDefault="008C20BD">
      <w:pPr>
        <w:jc w:val="both"/>
        <w:rPr>
          <w:rFonts w:ascii="Garamond" w:hAnsi="Garamond"/>
          <w:sz w:val="24"/>
        </w:rPr>
      </w:pPr>
    </w:p>
    <w:p w14:paraId="6D58BA92" w14:textId="34D420F7" w:rsidR="00E7730E" w:rsidRPr="00814B0B" w:rsidRDefault="00D96885" w:rsidP="001E54D6">
      <w:pPr>
        <w:pStyle w:val="Telobesedila"/>
        <w:rPr>
          <w:rFonts w:asciiTheme="minorHAnsi" w:hAnsiTheme="minorHAnsi" w:cstheme="minorHAnsi"/>
          <w:sz w:val="36"/>
        </w:rPr>
      </w:pPr>
      <w:r w:rsidRPr="00814B0B">
        <w:rPr>
          <w:rFonts w:asciiTheme="minorHAnsi" w:hAnsiTheme="minorHAnsi" w:cstheme="minorHAnsi"/>
          <w:sz w:val="36"/>
        </w:rPr>
        <w:t>SPOMLADANSKI</w:t>
      </w:r>
      <w:r w:rsidR="007E465D" w:rsidRPr="00814B0B">
        <w:rPr>
          <w:rFonts w:asciiTheme="minorHAnsi" w:hAnsiTheme="minorHAnsi" w:cstheme="minorHAnsi"/>
          <w:sz w:val="36"/>
        </w:rPr>
        <w:t xml:space="preserve"> ROK SPLOŠNE MATURE 20</w:t>
      </w:r>
      <w:r w:rsidR="00814B0B" w:rsidRPr="00814B0B">
        <w:rPr>
          <w:rFonts w:asciiTheme="minorHAnsi" w:hAnsiTheme="minorHAnsi" w:cstheme="minorHAnsi"/>
          <w:sz w:val="36"/>
        </w:rPr>
        <w:t>2</w:t>
      </w:r>
      <w:r w:rsidR="00D052D8">
        <w:rPr>
          <w:rFonts w:asciiTheme="minorHAnsi" w:hAnsiTheme="minorHAnsi" w:cstheme="minorHAnsi"/>
          <w:sz w:val="36"/>
        </w:rPr>
        <w:t>5</w:t>
      </w:r>
    </w:p>
    <w:p w14:paraId="7FFA70FD" w14:textId="77777777" w:rsidR="00E7730E" w:rsidRPr="00814B0B" w:rsidRDefault="00E7730E" w:rsidP="00E7730E">
      <w:pPr>
        <w:pStyle w:val="Telobesedila"/>
        <w:rPr>
          <w:rFonts w:asciiTheme="minorHAnsi" w:hAnsiTheme="minorHAnsi" w:cstheme="minorHAnsi"/>
          <w:sz w:val="24"/>
        </w:rPr>
      </w:pPr>
    </w:p>
    <w:p w14:paraId="45CDA726" w14:textId="4C174AC2" w:rsidR="00D96885" w:rsidRPr="000609DA" w:rsidRDefault="00D96885" w:rsidP="00D96885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Vsi kandidati, ki so se prijavili na spomladanski rok splošne mature 20</w:t>
      </w:r>
      <w:r w:rsidR="00814B0B" w:rsidRPr="000609DA">
        <w:rPr>
          <w:rFonts w:asciiTheme="minorHAnsi" w:hAnsiTheme="minorHAnsi" w:cstheme="minorHAnsi"/>
          <w:sz w:val="28"/>
          <w:szCs w:val="32"/>
        </w:rPr>
        <w:t>2</w:t>
      </w:r>
      <w:r w:rsidR="00D052D8">
        <w:rPr>
          <w:rFonts w:asciiTheme="minorHAnsi" w:hAnsiTheme="minorHAnsi" w:cstheme="minorHAnsi"/>
          <w:sz w:val="28"/>
          <w:szCs w:val="32"/>
        </w:rPr>
        <w:t>5</w:t>
      </w:r>
      <w:r w:rsidRPr="000609DA">
        <w:rPr>
          <w:rFonts w:asciiTheme="minorHAnsi" w:hAnsiTheme="minorHAnsi" w:cstheme="minorHAnsi"/>
          <w:sz w:val="28"/>
          <w:szCs w:val="32"/>
        </w:rPr>
        <w:t xml:space="preserve">, morajo predložiti </w:t>
      </w:r>
      <w:r w:rsidRPr="000609DA">
        <w:rPr>
          <w:rFonts w:asciiTheme="minorHAnsi" w:hAnsiTheme="minorHAnsi" w:cstheme="minorHAnsi"/>
          <w:b/>
          <w:sz w:val="28"/>
          <w:szCs w:val="32"/>
        </w:rPr>
        <w:t>dokazila o izpolnjevanju pogojev</w:t>
      </w:r>
      <w:r w:rsidRPr="000609DA">
        <w:rPr>
          <w:rFonts w:asciiTheme="minorHAnsi" w:hAnsiTheme="minorHAnsi" w:cstheme="minorHAnsi"/>
          <w:sz w:val="28"/>
          <w:szCs w:val="32"/>
        </w:rPr>
        <w:t xml:space="preserve"> za opravljanje splošne mature do </w:t>
      </w:r>
      <w:r w:rsidR="00975C3C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7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 5. 20</w:t>
      </w:r>
      <w:r w:rsidR="00814B0B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5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Pr="000609DA">
        <w:rPr>
          <w:rFonts w:asciiTheme="minorHAnsi" w:hAnsiTheme="minorHAnsi" w:cstheme="minorHAnsi"/>
          <w:sz w:val="28"/>
          <w:szCs w:val="32"/>
        </w:rPr>
        <w:t xml:space="preserve"> Kandidati, ki pogojev do tega roka ne bodo izpolnjevali se morajo do 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7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 5. 20</w:t>
      </w:r>
      <w:r w:rsidR="00814B0B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5</w:t>
      </w:r>
      <w:r w:rsidRPr="000609DA">
        <w:rPr>
          <w:rFonts w:asciiTheme="minorHAnsi" w:hAnsiTheme="minorHAnsi" w:cstheme="minorHAnsi"/>
          <w:b/>
          <w:sz w:val="28"/>
          <w:szCs w:val="32"/>
        </w:rPr>
        <w:t xml:space="preserve"> odjaviti od splošne mature</w:t>
      </w:r>
      <w:r w:rsidRPr="000609DA">
        <w:rPr>
          <w:rFonts w:asciiTheme="minorHAnsi" w:hAnsiTheme="minorHAnsi" w:cstheme="minorHAnsi"/>
          <w:sz w:val="28"/>
          <w:szCs w:val="32"/>
        </w:rPr>
        <w:t xml:space="preserve">. </w:t>
      </w:r>
    </w:p>
    <w:p w14:paraId="7D9245C7" w14:textId="77777777" w:rsidR="007F1F56" w:rsidRPr="000609DA" w:rsidRDefault="007F1F56" w:rsidP="00E7730E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6F8BCF7D" w14:textId="584C8AD6" w:rsidR="0084385F" w:rsidRPr="000609DA" w:rsidRDefault="00E7730E" w:rsidP="00E7730E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 xml:space="preserve">V </w:t>
      </w:r>
      <w:r w:rsidR="00D96885" w:rsidRPr="000609DA">
        <w:rPr>
          <w:rFonts w:asciiTheme="minorHAnsi" w:hAnsiTheme="minorHAnsi" w:cstheme="minorHAnsi"/>
          <w:sz w:val="28"/>
          <w:szCs w:val="32"/>
        </w:rPr>
        <w:t>spomladanskem</w:t>
      </w:r>
      <w:r w:rsidR="007E465D" w:rsidRPr="000609DA">
        <w:rPr>
          <w:rFonts w:asciiTheme="minorHAnsi" w:hAnsiTheme="minorHAnsi" w:cstheme="minorHAnsi"/>
          <w:sz w:val="28"/>
          <w:szCs w:val="32"/>
        </w:rPr>
        <w:t xml:space="preserve"> roku splošne mature 20</w:t>
      </w:r>
      <w:r w:rsidR="00814B0B" w:rsidRPr="000609DA">
        <w:rPr>
          <w:rFonts w:asciiTheme="minorHAnsi" w:hAnsiTheme="minorHAnsi" w:cstheme="minorHAnsi"/>
          <w:sz w:val="28"/>
          <w:szCs w:val="32"/>
        </w:rPr>
        <w:t>2</w:t>
      </w:r>
      <w:r w:rsidR="00D052D8">
        <w:rPr>
          <w:rFonts w:asciiTheme="minorHAnsi" w:hAnsiTheme="minorHAnsi" w:cstheme="minorHAnsi"/>
          <w:sz w:val="28"/>
          <w:szCs w:val="32"/>
        </w:rPr>
        <w:t>5</w:t>
      </w:r>
      <w:r w:rsidRPr="000609DA">
        <w:rPr>
          <w:rFonts w:asciiTheme="minorHAnsi" w:hAnsiTheme="minorHAnsi" w:cstheme="minorHAnsi"/>
          <w:sz w:val="28"/>
          <w:szCs w:val="32"/>
        </w:rPr>
        <w:t xml:space="preserve"> bodo izpiti potekali v dveh delih po naslednjem razporedu:</w:t>
      </w:r>
    </w:p>
    <w:p w14:paraId="61A3D356" w14:textId="77777777" w:rsidR="00622078" w:rsidRPr="00814B0B" w:rsidRDefault="00622078" w:rsidP="00622078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4EF7DDB" w14:textId="77777777" w:rsidR="001634BF" w:rsidRPr="00814B0B" w:rsidRDefault="00622078" w:rsidP="0062207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1. </w:t>
      </w:r>
      <w:r w:rsidR="0084385F" w:rsidRPr="00814B0B">
        <w:rPr>
          <w:rFonts w:asciiTheme="minorHAnsi" w:hAnsiTheme="minorHAnsi" w:cstheme="minorHAnsi"/>
          <w:b/>
          <w:sz w:val="32"/>
          <w:szCs w:val="32"/>
          <w:u w:val="single"/>
        </w:rPr>
        <w:t>Pisni izpiti</w:t>
      </w:r>
    </w:p>
    <w:p w14:paraId="52BC1ED0" w14:textId="77777777" w:rsidR="00F977B2" w:rsidRPr="00814B0B" w:rsidRDefault="00F977B2" w:rsidP="00F977B2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389"/>
        <w:gridCol w:w="29"/>
        <w:gridCol w:w="2381"/>
        <w:gridCol w:w="992"/>
        <w:gridCol w:w="2693"/>
        <w:gridCol w:w="6095"/>
      </w:tblGrid>
      <w:tr w:rsidR="001A5B85" w:rsidRPr="00814B0B" w14:paraId="782C3815" w14:textId="77777777" w:rsidTr="00C37AD5">
        <w:tc>
          <w:tcPr>
            <w:tcW w:w="1523" w:type="dxa"/>
            <w:shd w:val="clear" w:color="auto" w:fill="B6DDE8"/>
          </w:tcPr>
          <w:p w14:paraId="15F6ECC1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Datum</w:t>
            </w:r>
          </w:p>
        </w:tc>
        <w:tc>
          <w:tcPr>
            <w:tcW w:w="1418" w:type="dxa"/>
            <w:gridSpan w:val="2"/>
            <w:shd w:val="clear" w:color="auto" w:fill="B6DDE8"/>
          </w:tcPr>
          <w:p w14:paraId="3CE55DC3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381" w:type="dxa"/>
            <w:shd w:val="clear" w:color="auto" w:fill="B6DDE8"/>
          </w:tcPr>
          <w:p w14:paraId="464ADDC7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14:paraId="412AF043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14:paraId="2750136E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14:paraId="46063BAD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943E49" w:rsidRPr="00814B0B" w14:paraId="3C3E8E03" w14:textId="77777777" w:rsidTr="0090224B">
        <w:tc>
          <w:tcPr>
            <w:tcW w:w="1523" w:type="dxa"/>
            <w:shd w:val="clear" w:color="auto" w:fill="FFFFFF" w:themeFill="background1"/>
          </w:tcPr>
          <w:p w14:paraId="555C6266" w14:textId="75C32B96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29. 5. 202</w:t>
            </w:r>
            <w:r w:rsidR="00D052D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437B733" w14:textId="6548DCC9" w:rsidR="00943E49" w:rsidRPr="00814B0B" w:rsidRDefault="00D052D8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četrtek</w:t>
            </w:r>
          </w:p>
        </w:tc>
        <w:tc>
          <w:tcPr>
            <w:tcW w:w="2381" w:type="dxa"/>
            <w:shd w:val="clear" w:color="auto" w:fill="FFFFFF" w:themeFill="background1"/>
          </w:tcPr>
          <w:p w14:paraId="787BF8B0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SLOVENŠČINA IP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shd w:val="clear" w:color="auto" w:fill="FFFFFF" w:themeFill="background1"/>
          </w:tcPr>
          <w:p w14:paraId="47007DFC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78EE04BC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9.00 – 10.30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5E38987B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  <w:tr w:rsidR="00943E49" w:rsidRPr="00814B0B" w14:paraId="5D28A381" w14:textId="77777777" w:rsidTr="0090224B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FDC3" w14:textId="54AC1932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30. 5. 202</w:t>
            </w:r>
            <w:r w:rsidR="00C370F3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FA1C" w14:textId="5C8C7AD8" w:rsidR="00943E49" w:rsidRPr="00814B0B" w:rsidRDefault="00D052D8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petek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B69A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PSIHOLOGIJA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EECA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81BD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27101F01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30824035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5F8BD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14:paraId="04842914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svinčnik, radirka in šilček pri IP 2A</w:t>
            </w:r>
          </w:p>
        </w:tc>
      </w:tr>
      <w:tr w:rsidR="00516167" w:rsidRPr="00814B0B" w14:paraId="65604BD0" w14:textId="77777777" w:rsidTr="00C37AD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06E78" w14:textId="27A281B4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30. 5. 202</w:t>
            </w:r>
            <w:r w:rsidR="00C370F3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AE0B7" w14:textId="1B8C3853" w:rsidR="00516167" w:rsidRPr="00814B0B" w:rsidRDefault="00D052D8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petek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B8E45" w14:textId="5FA7EE09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SOCIOLOGIJA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B2F9" w14:textId="0DBD75DB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6B10E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34632A46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54E40832" w14:textId="5B597E25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18A0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14:paraId="6FBDF4AC" w14:textId="6EFBBC88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06703555" w14:textId="77777777" w:rsidR="003F51C3" w:rsidRDefault="003F51C3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418"/>
        <w:gridCol w:w="2381"/>
        <w:gridCol w:w="992"/>
        <w:gridCol w:w="2693"/>
        <w:gridCol w:w="6095"/>
      </w:tblGrid>
      <w:tr w:rsidR="003F51C3" w:rsidRPr="00814B0B" w14:paraId="25B36552" w14:textId="77777777" w:rsidTr="00943E49">
        <w:tc>
          <w:tcPr>
            <w:tcW w:w="1523" w:type="dxa"/>
            <w:shd w:val="clear" w:color="auto" w:fill="B6DDE8"/>
          </w:tcPr>
          <w:p w14:paraId="19BABE8B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Datum</w:t>
            </w:r>
          </w:p>
        </w:tc>
        <w:tc>
          <w:tcPr>
            <w:tcW w:w="1418" w:type="dxa"/>
            <w:shd w:val="clear" w:color="auto" w:fill="B6DDE8"/>
          </w:tcPr>
          <w:p w14:paraId="2C2CAAF8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381" w:type="dxa"/>
            <w:shd w:val="clear" w:color="auto" w:fill="B6DDE8"/>
          </w:tcPr>
          <w:p w14:paraId="48A7C914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14:paraId="67D9EE10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14:paraId="2E8EC7EF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14:paraId="3698F9C9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516167" w:rsidRPr="00814B0B" w14:paraId="4C124A59" w14:textId="77777777" w:rsidTr="00AE62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039E" w14:textId="038CA33E" w:rsidR="00516167" w:rsidRPr="00814B0B" w:rsidRDefault="00D052D8" w:rsidP="00AE62DF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31</w:t>
            </w:r>
            <w:r w:rsidR="0051616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516167">
              <w:rPr>
                <w:rFonts w:asciiTheme="minorHAnsi" w:hAnsiTheme="minorHAnsi" w:cstheme="minorHAnsi"/>
                <w:b/>
                <w:sz w:val="26"/>
                <w:szCs w:val="26"/>
              </w:rPr>
              <w:t>. 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B6F7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F127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ANGLEŠČINA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253B0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5DB3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 (IP1+IP2)</w:t>
            </w:r>
          </w:p>
          <w:p w14:paraId="69A4A944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6CFE7EAD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 (IP3)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9F0A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14:paraId="35384DED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enojezični in dvojezični slovar – uporaba slovarja je dovoljena pri IP3</w:t>
            </w:r>
          </w:p>
        </w:tc>
      </w:tr>
      <w:tr w:rsidR="00D052D8" w:rsidRPr="00814B0B" w14:paraId="7CC15AA5" w14:textId="77777777" w:rsidTr="00067C8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D363" w14:textId="6CA74882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2. 6. 2025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3B14" w14:textId="229BCDB5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ponedeljek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5E5C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KEMIJA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BF13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F299" w14:textId="77777777" w:rsidR="00D052D8" w:rsidRPr="00814B0B" w:rsidRDefault="00D052D8" w:rsidP="00067C8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534AC859" w14:textId="77777777" w:rsidR="00D052D8" w:rsidRPr="00814B0B" w:rsidRDefault="00D052D8" w:rsidP="00067C8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76F4E668" w14:textId="77777777" w:rsidR="00D052D8" w:rsidRPr="00814B0B" w:rsidRDefault="00D052D8" w:rsidP="00067C8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0916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računalo, ravnilo </w:t>
            </w:r>
          </w:p>
        </w:tc>
      </w:tr>
      <w:tr w:rsidR="00C37AD5" w:rsidRPr="00814B0B" w14:paraId="3199A641" w14:textId="77777777" w:rsidTr="00943E4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BAB0" w14:textId="7F0DF5B2" w:rsidR="00C37AD5" w:rsidRPr="00814B0B" w:rsidRDefault="00943E49" w:rsidP="00C37AD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. 6. 202</w:t>
            </w:r>
            <w:r w:rsidR="00D052D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A1D0" w14:textId="0F261A94" w:rsidR="00C37AD5" w:rsidRPr="00814B0B" w:rsidRDefault="00D052D8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AB63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D480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0FCAF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6B7A724E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53800508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F6EB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14:paraId="57068E9B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7AD5" w:rsidRPr="00814B0B" w14:paraId="56F6AED8" w14:textId="77777777" w:rsidTr="00943E4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CC33" w14:textId="38885D4A" w:rsidR="00C37AD5" w:rsidRPr="00814B0B" w:rsidRDefault="00943E49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4. 6. 202</w:t>
            </w:r>
            <w:r w:rsidR="00D052D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B066" w14:textId="0BF5ACF8" w:rsidR="00C37AD5" w:rsidRPr="00814B0B" w:rsidRDefault="00D052D8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sreda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F3E0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EKONOMIJA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A269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34F1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0EE6CE22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477E9F64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A7E4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računalo, ravnilo</w:t>
            </w:r>
          </w:p>
        </w:tc>
      </w:tr>
      <w:tr w:rsidR="00D052D8" w:rsidRPr="00814B0B" w14:paraId="1384920A" w14:textId="77777777" w:rsidTr="00067C8F">
        <w:tc>
          <w:tcPr>
            <w:tcW w:w="1523" w:type="dxa"/>
            <w:shd w:val="clear" w:color="auto" w:fill="FFFFFF" w:themeFill="background1"/>
          </w:tcPr>
          <w:p w14:paraId="32B6F432" w14:textId="32B04402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6.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20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14:paraId="2FC2FFC1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381" w:type="dxa"/>
            <w:shd w:val="clear" w:color="auto" w:fill="FFFFFF" w:themeFill="background1"/>
          </w:tcPr>
          <w:p w14:paraId="66DA4911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14:paraId="5F321157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1ED01804" w14:textId="77777777" w:rsidR="00D052D8" w:rsidRPr="00814B0B" w:rsidRDefault="00D052D8" w:rsidP="00067C8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 – 1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30360A06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242B6757" w14:textId="77777777" w:rsidR="00D052D8" w:rsidRPr="00814B0B" w:rsidRDefault="00D052D8" w:rsidP="00067C8F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3028424F" w14:textId="77777777" w:rsidR="00D052D8" w:rsidRPr="00814B0B" w:rsidRDefault="00D052D8" w:rsidP="00067C8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943E49" w:rsidRPr="00814B0B" w14:paraId="4D12609F" w14:textId="77777777" w:rsidTr="0090224B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4C69" w14:textId="0A04C26F" w:rsidR="00943E49" w:rsidRPr="00814B0B" w:rsidRDefault="00D052D8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="00943E49">
              <w:rPr>
                <w:rFonts w:asciiTheme="minorHAnsi" w:hAnsiTheme="minorHAnsi" w:cstheme="minorHAnsi"/>
                <w:b/>
                <w:sz w:val="26"/>
                <w:szCs w:val="26"/>
              </w:rPr>
              <w:t>. 6. 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42FF" w14:textId="11095E34" w:rsidR="00943E49" w:rsidRPr="00814B0B" w:rsidRDefault="00D052D8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ponedeljek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E4DC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ZGODOVINA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CEA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38D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33477A32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58279F10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CEC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  <w:tr w:rsidR="00C37AD5" w:rsidRPr="00814B0B" w14:paraId="63A9E70F" w14:textId="77777777" w:rsidTr="00943E49">
        <w:tc>
          <w:tcPr>
            <w:tcW w:w="1523" w:type="dxa"/>
            <w:shd w:val="clear" w:color="auto" w:fill="auto"/>
          </w:tcPr>
          <w:p w14:paraId="0BE3D5FC" w14:textId="6CE40F12" w:rsidR="00C37AD5" w:rsidRPr="00814B0B" w:rsidRDefault="00943E49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. 6. 202</w:t>
            </w:r>
            <w:r w:rsidR="00D052D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E94D986" w14:textId="22CCFF8D" w:rsidR="00C37AD5" w:rsidRPr="00814B0B" w:rsidRDefault="00D052D8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381" w:type="dxa"/>
            <w:shd w:val="clear" w:color="auto" w:fill="auto"/>
          </w:tcPr>
          <w:p w14:paraId="6F69AD43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NEMŠČINA</w:t>
            </w:r>
          </w:p>
        </w:tc>
        <w:tc>
          <w:tcPr>
            <w:tcW w:w="992" w:type="dxa"/>
            <w:shd w:val="clear" w:color="auto" w:fill="auto"/>
          </w:tcPr>
          <w:p w14:paraId="4428DD66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auto"/>
          </w:tcPr>
          <w:p w14:paraId="6EC267D8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(IP1+IP2)</w:t>
            </w:r>
          </w:p>
          <w:p w14:paraId="3316C8D9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0C23FE95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5BEA541F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14:paraId="47AA19BB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enojezični in dvojezični </w:t>
            </w: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slovar – uporaba slovarja je dovoljena pri IP3</w:t>
            </w:r>
          </w:p>
        </w:tc>
      </w:tr>
    </w:tbl>
    <w:p w14:paraId="58D26BD0" w14:textId="77777777" w:rsidR="00C37AD5" w:rsidRDefault="00C37AD5" w:rsidP="001A5B85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2BC3EF5B" w14:textId="77777777" w:rsidR="00516167" w:rsidRDefault="00516167" w:rsidP="001A5B85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1B7EF51D" w14:textId="4A7CAB49" w:rsidR="001A5B85" w:rsidRPr="00C37AD5" w:rsidRDefault="001A5B85" w:rsidP="001A5B85">
      <w:pPr>
        <w:jc w:val="both"/>
        <w:rPr>
          <w:rFonts w:asciiTheme="minorHAnsi" w:hAnsiTheme="minorHAnsi" w:cstheme="minorHAnsi"/>
          <w:sz w:val="28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lastRenderedPageBreak/>
        <w:t xml:space="preserve">Kandidati se na dan pisnih izpitov zberejo pred izpitnimi prostori najkasneje </w:t>
      </w:r>
      <w:r w:rsidR="00C32B84">
        <w:rPr>
          <w:rFonts w:asciiTheme="minorHAnsi" w:hAnsiTheme="minorHAnsi" w:cstheme="minorHAnsi"/>
          <w:b/>
          <w:sz w:val="28"/>
          <w:szCs w:val="32"/>
        </w:rPr>
        <w:t>2</w:t>
      </w:r>
      <w:r w:rsidRPr="00C37AD5">
        <w:rPr>
          <w:rFonts w:asciiTheme="minorHAnsi" w:hAnsiTheme="minorHAnsi" w:cstheme="minorHAnsi"/>
          <w:b/>
          <w:sz w:val="28"/>
          <w:szCs w:val="32"/>
        </w:rPr>
        <w:t>0 minut pred začetkom</w:t>
      </w:r>
      <w:r w:rsidRPr="00C37AD5">
        <w:rPr>
          <w:rFonts w:asciiTheme="minorHAnsi" w:hAnsiTheme="minorHAnsi" w:cstheme="minorHAnsi"/>
          <w:sz w:val="28"/>
          <w:szCs w:val="32"/>
        </w:rPr>
        <w:t xml:space="preserve"> pisnega izpita.</w:t>
      </w:r>
      <w:r w:rsidR="00CF56E4" w:rsidRPr="00C37AD5">
        <w:rPr>
          <w:rFonts w:asciiTheme="minorHAnsi" w:hAnsiTheme="minorHAnsi" w:cstheme="minorHAnsi"/>
          <w:sz w:val="28"/>
          <w:szCs w:val="32"/>
        </w:rPr>
        <w:t xml:space="preserve"> Razpored kandidatov po izpitnih prostorih bo objavljen na oglasni deski na dan opravljanja izpitov. </w:t>
      </w:r>
    </w:p>
    <w:p w14:paraId="708E183F" w14:textId="77777777" w:rsidR="001A5B85" w:rsidRPr="00C37AD5" w:rsidRDefault="001A5B85" w:rsidP="001A5B85">
      <w:pPr>
        <w:jc w:val="both"/>
        <w:rPr>
          <w:rFonts w:asciiTheme="minorHAnsi" w:hAnsiTheme="minorHAnsi" w:cstheme="minorHAnsi"/>
          <w:sz w:val="28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t>Zaradi identifikacije mora</w:t>
      </w:r>
      <w:r w:rsidR="00CF56E4" w:rsidRPr="00C37AD5">
        <w:rPr>
          <w:rFonts w:asciiTheme="minorHAnsi" w:hAnsiTheme="minorHAnsi" w:cstheme="minorHAnsi"/>
          <w:sz w:val="28"/>
          <w:szCs w:val="32"/>
        </w:rPr>
        <w:t>jo</w:t>
      </w:r>
      <w:r w:rsidRPr="00C37AD5">
        <w:rPr>
          <w:rFonts w:asciiTheme="minorHAnsi" w:hAnsiTheme="minorHAnsi" w:cstheme="minorHAnsi"/>
          <w:sz w:val="28"/>
          <w:szCs w:val="32"/>
        </w:rPr>
        <w:t xml:space="preserve"> imeti kandidat</w:t>
      </w:r>
      <w:r w:rsidR="00CF56E4" w:rsidRPr="00C37AD5">
        <w:rPr>
          <w:rFonts w:asciiTheme="minorHAnsi" w:hAnsiTheme="minorHAnsi" w:cstheme="minorHAnsi"/>
          <w:sz w:val="28"/>
          <w:szCs w:val="32"/>
        </w:rPr>
        <w:t>i</w:t>
      </w:r>
      <w:r w:rsidRPr="00C37AD5">
        <w:rPr>
          <w:rFonts w:asciiTheme="minorHAnsi" w:hAnsiTheme="minorHAnsi" w:cstheme="minorHAnsi"/>
          <w:sz w:val="28"/>
          <w:szCs w:val="32"/>
        </w:rPr>
        <w:t xml:space="preserve"> na izpitu</w:t>
      </w:r>
      <w:r w:rsidR="00CF56E4" w:rsidRPr="00C37AD5">
        <w:rPr>
          <w:rFonts w:asciiTheme="minorHAnsi" w:hAnsiTheme="minorHAnsi" w:cstheme="minorHAnsi"/>
          <w:sz w:val="28"/>
          <w:szCs w:val="32"/>
        </w:rPr>
        <w:t xml:space="preserve"> </w:t>
      </w:r>
      <w:r w:rsidR="00CF56E4" w:rsidRPr="00C37AD5">
        <w:rPr>
          <w:rFonts w:asciiTheme="minorHAnsi" w:hAnsiTheme="minorHAnsi" w:cstheme="minorHAnsi"/>
          <w:b/>
          <w:sz w:val="28"/>
          <w:szCs w:val="32"/>
        </w:rPr>
        <w:t>osebni dokument s fotografijo</w:t>
      </w:r>
      <w:r w:rsidR="00CF56E4" w:rsidRPr="00C37AD5">
        <w:rPr>
          <w:rFonts w:asciiTheme="minorHAnsi" w:hAnsiTheme="minorHAnsi" w:cstheme="minorHAnsi"/>
          <w:sz w:val="28"/>
          <w:szCs w:val="32"/>
        </w:rPr>
        <w:t>.</w:t>
      </w:r>
    </w:p>
    <w:p w14:paraId="16452A5E" w14:textId="77777777" w:rsidR="001C7114" w:rsidRPr="00814B0B" w:rsidRDefault="00CF56E4" w:rsidP="001A5B85">
      <w:pPr>
        <w:jc w:val="both"/>
        <w:rPr>
          <w:rFonts w:asciiTheme="minorHAnsi" w:hAnsiTheme="minorHAnsi" w:cstheme="minorHAnsi"/>
          <w:sz w:val="32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t>Kandidati imajo</w:t>
      </w:r>
      <w:r w:rsidR="00415861" w:rsidRPr="00C37AD5">
        <w:rPr>
          <w:rFonts w:asciiTheme="minorHAnsi" w:hAnsiTheme="minorHAnsi" w:cstheme="minorHAnsi"/>
          <w:sz w:val="28"/>
          <w:szCs w:val="32"/>
        </w:rPr>
        <w:t xml:space="preserve"> lahko</w:t>
      </w:r>
      <w:r w:rsidRPr="00C37AD5">
        <w:rPr>
          <w:rFonts w:asciiTheme="minorHAnsi" w:hAnsiTheme="minorHAnsi" w:cstheme="minorHAnsi"/>
          <w:sz w:val="28"/>
          <w:szCs w:val="32"/>
        </w:rPr>
        <w:t xml:space="preserve"> pri izpitu le </w:t>
      </w:r>
      <w:r w:rsidRPr="00C37AD5">
        <w:rPr>
          <w:rFonts w:asciiTheme="minorHAnsi" w:hAnsiTheme="minorHAnsi" w:cstheme="minorHAnsi"/>
          <w:b/>
          <w:sz w:val="28"/>
          <w:szCs w:val="32"/>
        </w:rPr>
        <w:t>dovoljene pripomočke</w:t>
      </w:r>
      <w:r w:rsidR="00AE15DB" w:rsidRPr="00814B0B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3394C95D" w14:textId="77777777" w:rsidR="00516167" w:rsidRDefault="00516167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67706D3" w14:textId="6DFDBA9E" w:rsidR="00C37AD5" w:rsidRDefault="00C37AD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F4DD313" w14:textId="77777777" w:rsidR="002461BE" w:rsidRPr="000609DA" w:rsidRDefault="00622078" w:rsidP="00622078">
      <w:pPr>
        <w:jc w:val="both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2. </w:t>
      </w:r>
      <w:r w:rsidR="0084385F" w:rsidRPr="000609DA">
        <w:rPr>
          <w:rFonts w:asciiTheme="minorHAnsi" w:hAnsiTheme="minorHAnsi" w:cstheme="minorHAnsi"/>
          <w:b/>
          <w:sz w:val="28"/>
          <w:szCs w:val="32"/>
          <w:u w:val="single"/>
        </w:rPr>
        <w:t>U</w:t>
      </w:r>
      <w:r w:rsidR="00AE15DB" w:rsidRPr="000609DA">
        <w:rPr>
          <w:rFonts w:asciiTheme="minorHAnsi" w:hAnsiTheme="minorHAnsi" w:cstheme="minorHAnsi"/>
          <w:b/>
          <w:sz w:val="28"/>
          <w:szCs w:val="32"/>
          <w:u w:val="single"/>
        </w:rPr>
        <w:t>stni izpiti</w:t>
      </w:r>
    </w:p>
    <w:p w14:paraId="77A754A5" w14:textId="77777777" w:rsidR="002461BE" w:rsidRPr="000609DA" w:rsidRDefault="002461BE" w:rsidP="00F977B2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6967287D" w14:textId="72D77C40" w:rsidR="002461BE" w:rsidRPr="000609DA" w:rsidRDefault="00415861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Ustni izpiti bodo potekali od</w:t>
      </w:r>
      <w:r w:rsidR="002E1FAB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sreda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, 1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. 6. 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5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do 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ponedeljka</w:t>
      </w:r>
      <w:r w:rsidR="00D67CED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2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="00D67CED"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6. 20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5</w:t>
      </w:r>
      <w:r w:rsidR="001C7114"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="002461BE" w:rsidRPr="000609DA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358928A4" w14:textId="77777777" w:rsidR="003748EC" w:rsidRPr="000609DA" w:rsidRDefault="003748EC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69E8DE43" w14:textId="77777777" w:rsidR="002461BE" w:rsidRPr="000609DA" w:rsidRDefault="00CF56E4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R</w:t>
      </w:r>
      <w:r w:rsidR="002461BE" w:rsidRPr="000609DA">
        <w:rPr>
          <w:rFonts w:asciiTheme="minorHAnsi" w:hAnsiTheme="minorHAnsi" w:cstheme="minorHAnsi"/>
          <w:sz w:val="28"/>
          <w:szCs w:val="32"/>
        </w:rPr>
        <w:t>azpored kandidatov</w:t>
      </w:r>
      <w:r w:rsidR="00415861" w:rsidRPr="000609DA">
        <w:rPr>
          <w:rFonts w:asciiTheme="minorHAnsi" w:hAnsiTheme="minorHAnsi" w:cstheme="minorHAnsi"/>
          <w:sz w:val="28"/>
          <w:szCs w:val="32"/>
        </w:rPr>
        <w:t xml:space="preserve"> pri ustnih izpitih</w:t>
      </w:r>
      <w:r w:rsidR="00144F0B" w:rsidRPr="000609DA">
        <w:rPr>
          <w:rFonts w:asciiTheme="minorHAnsi" w:hAnsiTheme="minorHAnsi" w:cstheme="minorHAnsi"/>
          <w:sz w:val="28"/>
          <w:szCs w:val="32"/>
        </w:rPr>
        <w:t xml:space="preserve"> bo objavljen naknadno na oglasni deski v šoli.</w:t>
      </w:r>
    </w:p>
    <w:p w14:paraId="25A3A382" w14:textId="77777777" w:rsidR="002461BE" w:rsidRPr="000609DA" w:rsidRDefault="002461BE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11C46CAC" w14:textId="405E46A4" w:rsidR="00B324E4" w:rsidRPr="000609DA" w:rsidRDefault="00AB504D">
      <w:pPr>
        <w:jc w:val="both"/>
        <w:rPr>
          <w:rFonts w:asciiTheme="minorHAnsi" w:hAnsiTheme="minorHAnsi" w:cstheme="minorHAnsi"/>
          <w:sz w:val="24"/>
        </w:rPr>
      </w:pPr>
      <w:r w:rsidRPr="000609DA">
        <w:rPr>
          <w:rFonts w:asciiTheme="minorHAnsi" w:hAnsiTheme="minorHAnsi" w:cstheme="minorHAnsi"/>
          <w:sz w:val="28"/>
          <w:szCs w:val="32"/>
        </w:rPr>
        <w:t>Seznanitev k</w:t>
      </w:r>
      <w:r w:rsidR="00415861" w:rsidRPr="000609DA">
        <w:rPr>
          <w:rFonts w:asciiTheme="minorHAnsi" w:hAnsiTheme="minorHAnsi" w:cstheme="minorHAnsi"/>
          <w:sz w:val="28"/>
          <w:szCs w:val="32"/>
        </w:rPr>
        <w:t>andidatov z uspehom pri splošni</w:t>
      </w:r>
      <w:r w:rsidRPr="000609DA">
        <w:rPr>
          <w:rFonts w:asciiTheme="minorHAnsi" w:hAnsiTheme="minorHAnsi" w:cstheme="minorHAnsi"/>
          <w:sz w:val="28"/>
          <w:szCs w:val="32"/>
        </w:rPr>
        <w:t xml:space="preserve"> maturi bo v 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ponedeljek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, 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="001C7114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. 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7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. </w:t>
      </w:r>
      <w:r w:rsidR="00975C3C" w:rsidRPr="000609DA">
        <w:rPr>
          <w:rFonts w:asciiTheme="minorHAnsi" w:hAnsiTheme="minorHAnsi" w:cstheme="minorHAnsi"/>
          <w:b/>
          <w:sz w:val="28"/>
          <w:szCs w:val="32"/>
          <w:u w:val="single"/>
        </w:rPr>
        <w:t>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D052D8">
        <w:rPr>
          <w:rFonts w:asciiTheme="minorHAnsi" w:hAnsiTheme="minorHAnsi" w:cstheme="minorHAnsi"/>
          <w:b/>
          <w:sz w:val="28"/>
          <w:szCs w:val="32"/>
          <w:u w:val="single"/>
        </w:rPr>
        <w:t>5</w:t>
      </w:r>
      <w:r w:rsidR="00144F0B" w:rsidRPr="000609DA">
        <w:rPr>
          <w:rFonts w:asciiTheme="minorHAnsi" w:hAnsiTheme="minorHAnsi" w:cstheme="minorHAnsi"/>
          <w:sz w:val="28"/>
          <w:szCs w:val="32"/>
        </w:rPr>
        <w:t xml:space="preserve">. </w:t>
      </w:r>
    </w:p>
    <w:p w14:paraId="3789D009" w14:textId="77777777" w:rsidR="002461BE" w:rsidRPr="00814B0B" w:rsidRDefault="002461BE" w:rsidP="00AB504D">
      <w:pPr>
        <w:rPr>
          <w:rFonts w:asciiTheme="minorHAnsi" w:hAnsiTheme="minorHAnsi" w:cstheme="minorHAnsi"/>
          <w:sz w:val="28"/>
        </w:rPr>
      </w:pPr>
    </w:p>
    <w:p w14:paraId="3CFEC309" w14:textId="77777777"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14:paraId="148CFAFA" w14:textId="77777777"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14:paraId="7F84FFF7" w14:textId="7701C29A" w:rsidR="00B324E4" w:rsidRPr="000609DA" w:rsidRDefault="00B324E4">
      <w:pPr>
        <w:jc w:val="both"/>
        <w:rPr>
          <w:rFonts w:asciiTheme="minorHAnsi" w:hAnsiTheme="minorHAnsi" w:cstheme="minorHAnsi"/>
          <w:sz w:val="28"/>
          <w:szCs w:val="32"/>
        </w:rPr>
      </w:pP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D052D8">
        <w:rPr>
          <w:rFonts w:asciiTheme="minorHAnsi" w:hAnsiTheme="minorHAnsi" w:cstheme="minorHAnsi"/>
          <w:sz w:val="28"/>
        </w:rPr>
        <w:tab/>
      </w:r>
      <w:r w:rsidR="00D052D8">
        <w:rPr>
          <w:rFonts w:asciiTheme="minorHAnsi" w:hAnsiTheme="minorHAnsi" w:cstheme="minorHAnsi"/>
          <w:sz w:val="28"/>
        </w:rPr>
        <w:tab/>
      </w:r>
      <w:r w:rsidR="00F11A0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0609DA">
        <w:rPr>
          <w:rFonts w:asciiTheme="minorHAnsi" w:hAnsiTheme="minorHAnsi" w:cstheme="minorHAnsi"/>
          <w:sz w:val="28"/>
          <w:szCs w:val="32"/>
        </w:rPr>
        <w:t>R</w:t>
      </w:r>
      <w:r w:rsidRPr="000609DA">
        <w:rPr>
          <w:rFonts w:asciiTheme="minorHAnsi" w:hAnsiTheme="minorHAnsi" w:cstheme="minorHAnsi"/>
          <w:sz w:val="28"/>
          <w:szCs w:val="32"/>
        </w:rPr>
        <w:t>avnatelj:</w:t>
      </w:r>
    </w:p>
    <w:p w14:paraId="2C5C9AF2" w14:textId="199375CC" w:rsidR="002620A2" w:rsidRPr="000609DA" w:rsidRDefault="00B324E4" w:rsidP="002620A2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 xml:space="preserve">  </w:t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4D1297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D052D8">
        <w:rPr>
          <w:rFonts w:asciiTheme="minorHAnsi" w:hAnsiTheme="minorHAnsi" w:cstheme="minorHAnsi"/>
          <w:sz w:val="28"/>
          <w:szCs w:val="32"/>
        </w:rPr>
        <w:tab/>
      </w:r>
      <w:r w:rsidR="00D052D8">
        <w:rPr>
          <w:rFonts w:asciiTheme="minorHAnsi" w:hAnsiTheme="minorHAnsi" w:cstheme="minorHAnsi"/>
          <w:sz w:val="28"/>
          <w:szCs w:val="32"/>
        </w:rPr>
        <w:tab/>
      </w:r>
      <w:r w:rsidR="007B7F25" w:rsidRPr="000609DA">
        <w:rPr>
          <w:rFonts w:asciiTheme="minorHAnsi" w:hAnsiTheme="minorHAnsi" w:cstheme="minorHAnsi"/>
          <w:sz w:val="28"/>
          <w:szCs w:val="32"/>
        </w:rPr>
        <w:t>Darko Petrijan</w:t>
      </w:r>
    </w:p>
    <w:sectPr w:rsidR="002620A2" w:rsidRPr="000609DA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41EF5"/>
    <w:rsid w:val="000541A2"/>
    <w:rsid w:val="000609DA"/>
    <w:rsid w:val="00075B66"/>
    <w:rsid w:val="00084C44"/>
    <w:rsid w:val="00085893"/>
    <w:rsid w:val="0009119B"/>
    <w:rsid w:val="00107817"/>
    <w:rsid w:val="001134D4"/>
    <w:rsid w:val="00121FA2"/>
    <w:rsid w:val="00144F0B"/>
    <w:rsid w:val="00146439"/>
    <w:rsid w:val="001634BF"/>
    <w:rsid w:val="001A5B85"/>
    <w:rsid w:val="001C7114"/>
    <w:rsid w:val="001D69F8"/>
    <w:rsid w:val="001E26A9"/>
    <w:rsid w:val="001E54D6"/>
    <w:rsid w:val="001F626F"/>
    <w:rsid w:val="00240DA1"/>
    <w:rsid w:val="002461BE"/>
    <w:rsid w:val="00246928"/>
    <w:rsid w:val="0025752F"/>
    <w:rsid w:val="002620A2"/>
    <w:rsid w:val="002B2609"/>
    <w:rsid w:val="002B7977"/>
    <w:rsid w:val="002C49EE"/>
    <w:rsid w:val="002E1FAB"/>
    <w:rsid w:val="002E4D68"/>
    <w:rsid w:val="00331796"/>
    <w:rsid w:val="003748EC"/>
    <w:rsid w:val="00395EAD"/>
    <w:rsid w:val="003B2D8C"/>
    <w:rsid w:val="003C620C"/>
    <w:rsid w:val="003D19BC"/>
    <w:rsid w:val="003D273F"/>
    <w:rsid w:val="003F51C3"/>
    <w:rsid w:val="00414599"/>
    <w:rsid w:val="00415861"/>
    <w:rsid w:val="0043142F"/>
    <w:rsid w:val="00442CB8"/>
    <w:rsid w:val="0045223D"/>
    <w:rsid w:val="00463E05"/>
    <w:rsid w:val="004661A1"/>
    <w:rsid w:val="00476E5B"/>
    <w:rsid w:val="004D1297"/>
    <w:rsid w:val="00505AE6"/>
    <w:rsid w:val="00516167"/>
    <w:rsid w:val="0054413A"/>
    <w:rsid w:val="005746A6"/>
    <w:rsid w:val="005A695F"/>
    <w:rsid w:val="005A7C02"/>
    <w:rsid w:val="005B1038"/>
    <w:rsid w:val="005E0E7A"/>
    <w:rsid w:val="005E4CC0"/>
    <w:rsid w:val="005E7BD6"/>
    <w:rsid w:val="005F3C78"/>
    <w:rsid w:val="005F5721"/>
    <w:rsid w:val="00622078"/>
    <w:rsid w:val="006327E4"/>
    <w:rsid w:val="006370D0"/>
    <w:rsid w:val="0064795C"/>
    <w:rsid w:val="006637BC"/>
    <w:rsid w:val="00673E52"/>
    <w:rsid w:val="0068300D"/>
    <w:rsid w:val="0069657B"/>
    <w:rsid w:val="006A313C"/>
    <w:rsid w:val="006D7F3C"/>
    <w:rsid w:val="006F7521"/>
    <w:rsid w:val="007351F3"/>
    <w:rsid w:val="007547AE"/>
    <w:rsid w:val="00773968"/>
    <w:rsid w:val="007B6057"/>
    <w:rsid w:val="007B7F25"/>
    <w:rsid w:val="007D5542"/>
    <w:rsid w:val="007E465D"/>
    <w:rsid w:val="007E51C8"/>
    <w:rsid w:val="007F1F56"/>
    <w:rsid w:val="00814B0B"/>
    <w:rsid w:val="008324E4"/>
    <w:rsid w:val="00840FEB"/>
    <w:rsid w:val="0084385F"/>
    <w:rsid w:val="00845836"/>
    <w:rsid w:val="00850B69"/>
    <w:rsid w:val="008519A5"/>
    <w:rsid w:val="0085276C"/>
    <w:rsid w:val="00857EE9"/>
    <w:rsid w:val="00872555"/>
    <w:rsid w:val="00884AB6"/>
    <w:rsid w:val="008B3ADC"/>
    <w:rsid w:val="008C20BD"/>
    <w:rsid w:val="008E78D5"/>
    <w:rsid w:val="008F1F57"/>
    <w:rsid w:val="00940DC6"/>
    <w:rsid w:val="00943E49"/>
    <w:rsid w:val="00966310"/>
    <w:rsid w:val="009724B9"/>
    <w:rsid w:val="00975C3C"/>
    <w:rsid w:val="009B1936"/>
    <w:rsid w:val="009B43D5"/>
    <w:rsid w:val="009D05C6"/>
    <w:rsid w:val="009D1395"/>
    <w:rsid w:val="00A0394F"/>
    <w:rsid w:val="00AB504D"/>
    <w:rsid w:val="00AC6698"/>
    <w:rsid w:val="00AE15DB"/>
    <w:rsid w:val="00B0287C"/>
    <w:rsid w:val="00B126F9"/>
    <w:rsid w:val="00B17C88"/>
    <w:rsid w:val="00B324E4"/>
    <w:rsid w:val="00B53798"/>
    <w:rsid w:val="00B63447"/>
    <w:rsid w:val="00B755E5"/>
    <w:rsid w:val="00B778F3"/>
    <w:rsid w:val="00B937E4"/>
    <w:rsid w:val="00BC1AD0"/>
    <w:rsid w:val="00BE7EC8"/>
    <w:rsid w:val="00C21415"/>
    <w:rsid w:val="00C32B84"/>
    <w:rsid w:val="00C370F3"/>
    <w:rsid w:val="00C37AD5"/>
    <w:rsid w:val="00C5484D"/>
    <w:rsid w:val="00C70511"/>
    <w:rsid w:val="00C807B7"/>
    <w:rsid w:val="00C84450"/>
    <w:rsid w:val="00CA1091"/>
    <w:rsid w:val="00CB751D"/>
    <w:rsid w:val="00CC201E"/>
    <w:rsid w:val="00CE1322"/>
    <w:rsid w:val="00CF0826"/>
    <w:rsid w:val="00CF56E4"/>
    <w:rsid w:val="00D052D8"/>
    <w:rsid w:val="00D07607"/>
    <w:rsid w:val="00D31C2E"/>
    <w:rsid w:val="00D67CED"/>
    <w:rsid w:val="00D80FEB"/>
    <w:rsid w:val="00D83693"/>
    <w:rsid w:val="00D85602"/>
    <w:rsid w:val="00D90B16"/>
    <w:rsid w:val="00D96885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B219C"/>
    <w:rsid w:val="00EE65B7"/>
    <w:rsid w:val="00F04D27"/>
    <w:rsid w:val="00F11A04"/>
    <w:rsid w:val="00F16786"/>
    <w:rsid w:val="00F26D73"/>
    <w:rsid w:val="00F45F63"/>
    <w:rsid w:val="00F532A0"/>
    <w:rsid w:val="00F56F92"/>
    <w:rsid w:val="00F84CD8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E35B9"/>
  <w15:docId w15:val="{2BFE3D0C-A809-4C96-9702-FCBB98A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Uporabnik</cp:lastModifiedBy>
  <cp:revision>4</cp:revision>
  <cp:lastPrinted>2023-05-30T06:38:00Z</cp:lastPrinted>
  <dcterms:created xsi:type="dcterms:W3CDTF">2025-05-01T14:25:00Z</dcterms:created>
  <dcterms:modified xsi:type="dcterms:W3CDTF">2025-05-01T15:20:00Z</dcterms:modified>
</cp:coreProperties>
</file>